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617262058"/>
        <w:docPartObj>
          <w:docPartGallery w:val="Cover Pages"/>
          <w:docPartUnique/>
        </w:docPartObj>
      </w:sdtPr>
      <w:sdtEndPr>
        <w:rPr>
          <w:rFonts w:ascii="High Tower Text" w:hAnsi="High Tower Text"/>
          <w:b/>
          <w:bCs/>
          <w:color w:val="002060"/>
          <w:sz w:val="72"/>
          <w:szCs w:val="72"/>
        </w:rPr>
      </w:sdtEndPr>
      <w:sdtContent>
        <w:p w:rsidR="006A4BE4" w:rsidRDefault="006A4BE4" w:rsidP="006A4BE4"/>
        <w:p w:rsidR="006A4BE4" w:rsidRDefault="006A4BE4" w:rsidP="006A4BE4"/>
        <w:p w:rsidR="006A4BE4" w:rsidRDefault="006A4BE4" w:rsidP="006A4BE4">
          <w:pPr>
            <w:rPr>
              <w:rFonts w:ascii="High Tower Text" w:hAnsi="High Tower Text"/>
              <w:b/>
              <w:bCs/>
              <w:color w:val="002060"/>
              <w:sz w:val="72"/>
              <w:szCs w:val="7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02786C2" wp14:editId="47699DE9">
                    <wp:simplePos x="0" y="0"/>
                    <wp:positionH relativeFrom="margin">
                      <wp:posOffset>-706755</wp:posOffset>
                    </wp:positionH>
                    <wp:positionV relativeFrom="page">
                      <wp:posOffset>4460875</wp:posOffset>
                    </wp:positionV>
                    <wp:extent cx="7113905" cy="4432935"/>
                    <wp:effectExtent l="0" t="0" r="0" b="5715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13905" cy="44329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A4BE4" w:rsidRDefault="006A4BE4" w:rsidP="006A4BE4">
                                <w:pPr>
                                  <w:pStyle w:val="NoSpacing"/>
                                  <w:jc w:val="center"/>
                                  <w:rPr>
                                    <w:rFonts w:ascii="Courier New" w:eastAsiaTheme="majorEastAsia" w:hAnsi="Courier New" w:cs="Courier New"/>
                                    <w:b/>
                                    <w:color w:val="525252" w:themeColor="accent3" w:themeShade="80"/>
                                    <w:sz w:val="48"/>
                                    <w:szCs w:val="40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Courier New" w:eastAsiaTheme="majorEastAsia" w:hAnsi="Courier New" w:cs="Courier New"/>
                                    <w:b/>
                                    <w:color w:val="525252" w:themeColor="accent3" w:themeShade="80"/>
                                    <w:sz w:val="48"/>
                                    <w:szCs w:val="40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FINAL TERM ASSIGNMENT</w:t>
                                </w:r>
                              </w:p>
                              <w:p w:rsidR="006A4BE4" w:rsidRDefault="006A4BE4" w:rsidP="006A4BE4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color w:val="1F4E79" w:themeColor="accent1" w:themeShade="80"/>
                                    <w:sz w:val="40"/>
                                    <w:szCs w:val="28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:rsidR="006A4BE4" w:rsidRDefault="006A4BE4" w:rsidP="006A4BE4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color w:val="2E74B5" w:themeColor="accent1" w:themeShade="BF"/>
                                    <w:sz w:val="40"/>
                                    <w:szCs w:val="28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D769A">
                                  <w:rPr>
                                    <w:rFonts w:ascii="Times New Roman" w:hAnsi="Times New Roman"/>
                                    <w:b/>
                                    <w:color w:val="1F3864" w:themeColor="accent5" w:themeShade="80"/>
                                    <w:sz w:val="40"/>
                                    <w:szCs w:val="28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COURSE</w:t>
                                </w:r>
                                <w:r w:rsidRPr="006A4BE4">
                                  <w:rPr>
                                    <w:rFonts w:ascii="Times New Roman" w:hAnsi="Times New Roman"/>
                                    <w:b/>
                                    <w:color w:val="1F4E79" w:themeColor="accent1" w:themeShade="80"/>
                                    <w:sz w:val="40"/>
                                    <w:szCs w:val="28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: </w:t>
                                </w:r>
                                <w:r w:rsidRPr="006A4BE4">
                                  <w:rPr>
                                    <w:rFonts w:ascii="Times New Roman" w:hAnsi="Times New Roman"/>
                                    <w:b/>
                                    <w:color w:val="2E74B5" w:themeColor="accent1" w:themeShade="BF"/>
                                    <w:sz w:val="40"/>
                                    <w:szCs w:val="28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SOFTWARE QUALITYAND TESTING</w:t>
                                </w:r>
                              </w:p>
                              <w:p w:rsidR="001C1405" w:rsidRPr="006A4BE4" w:rsidRDefault="001C1405" w:rsidP="001C1405">
                                <w:pPr>
                                  <w:pStyle w:val="NoSpacing"/>
                                  <w:rPr>
                                    <w:rFonts w:ascii="Courier New" w:eastAsiaTheme="majorEastAsia" w:hAnsi="Courier New" w:cs="Courier New"/>
                                    <w:b/>
                                    <w:color w:val="525252" w:themeColor="accent3" w:themeShade="80"/>
                                    <w:sz w:val="48"/>
                                    <w:szCs w:val="40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color w:val="2E74B5" w:themeColor="accent1" w:themeShade="BF"/>
                                    <w:sz w:val="40"/>
                                    <w:szCs w:val="28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</w:t>
                                </w:r>
                                <w:r w:rsidRPr="001C1405">
                                  <w:rPr>
                                    <w:rFonts w:ascii="Times New Roman" w:hAnsi="Times New Roman"/>
                                    <w:b/>
                                    <w:color w:val="1F3864" w:themeColor="accent5" w:themeShade="80"/>
                                    <w:sz w:val="40"/>
                                    <w:szCs w:val="28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SECTION: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color w:val="2E74B5" w:themeColor="accent1" w:themeShade="BF"/>
                                    <w:sz w:val="40"/>
                                    <w:szCs w:val="28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</w:t>
                                </w:r>
                              </w:p>
                              <w:p w:rsidR="006A4BE4" w:rsidRPr="00556DC3" w:rsidRDefault="006A4BE4" w:rsidP="006A4BE4">
                                <w:pPr>
                                  <w:pStyle w:val="NoSpacing"/>
                                  <w:rPr>
                                    <w:rFonts w:ascii="Courier New" w:eastAsiaTheme="majorEastAsia" w:hAnsi="Courier New" w:cs="Courier New"/>
                                    <w:b/>
                                    <w:color w:val="002060"/>
                                    <w:sz w:val="28"/>
                                    <w:szCs w:val="28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:rsidR="006A4BE4" w:rsidRDefault="006A4BE4" w:rsidP="006A4BE4">
                                <w:pPr>
                                  <w:rPr>
                                    <w:rFonts w:ascii="High Tower Text" w:hAnsi="High Tower Text"/>
                                    <w:sz w:val="36"/>
                                    <w:szCs w:val="56"/>
                                  </w:rPr>
                                </w:pPr>
                                <w:r w:rsidRPr="00556DC3">
                                  <w:rPr>
                                    <w:rFonts w:ascii="Berlin Sans FB Demi" w:hAnsi="Berlin Sans FB Demi"/>
                                    <w:bCs/>
                                    <w:color w:val="323E4F" w:themeColor="text2" w:themeShade="BF"/>
                                    <w:sz w:val="36"/>
                                    <w:szCs w:val="56"/>
  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Submitted By,</w:t>
                                </w:r>
                                <w:r w:rsidRPr="00556DC3">
                                  <w:rPr>
                                    <w:rFonts w:ascii="High Tower Text" w:hAnsi="High Tower Text"/>
                                    <w:sz w:val="36"/>
                                    <w:szCs w:val="56"/>
                                  </w:rPr>
                                  <w:t xml:space="preserve">   </w:t>
                                </w:r>
                              </w:p>
                              <w:tbl>
                                <w:tblPr>
                                  <w:tblStyle w:val="GridTable4-Accent5"/>
                                  <w:tblW w:w="0" w:type="auto"/>
                                  <w:tblInd w:w="-407" w:type="dxa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3971"/>
                                  <w:gridCol w:w="3972"/>
                                </w:tblGrid>
                                <w:tr w:rsidR="006A4BE4" w:rsidRPr="006A4BE4" w:rsidTr="006A4BE4">
                                  <w:tr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trHeight w:val="515"/>
                                  </w:trPr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3971" w:type="dxa"/>
                                    </w:tcPr>
                                    <w:p w:rsidR="006A4BE4" w:rsidRPr="00FE61A1" w:rsidRDefault="006A4BE4" w:rsidP="006A4BE4">
                                      <w:pPr>
                                        <w:jc w:val="center"/>
                                        <w:rPr>
                                          <w:rFonts w:ascii="Courier New" w:hAnsi="Courier New" w:cs="Courier New"/>
                                          <w:bCs w:val="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FE61A1">
                                        <w:rPr>
                                          <w:rFonts w:ascii="Courier New" w:hAnsi="Courier New" w:cs="Courier New"/>
                                          <w:bCs w:val="0"/>
                                          <w:sz w:val="32"/>
                                          <w:szCs w:val="32"/>
                                        </w:rPr>
                                        <w:t>Name</w:t>
                                      </w:r>
                                    </w:p>
                                  </w:tc>
                                  <w:tc>
                                    <w:tcPr>
                                      <w:tcW w:w="3972" w:type="dxa"/>
                                    </w:tcPr>
                                    <w:p w:rsidR="006A4BE4" w:rsidRPr="00FE61A1" w:rsidRDefault="006A4BE4" w:rsidP="006A4BE4">
                                      <w:pPr>
                                        <w:jc w:val="center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Fonts w:ascii="Courier New" w:hAnsi="Courier New" w:cs="Courier New"/>
                                          <w:bCs w:val="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FE61A1">
                                        <w:rPr>
                                          <w:rFonts w:ascii="Courier New" w:hAnsi="Courier New" w:cs="Courier New"/>
                                          <w:bCs w:val="0"/>
                                          <w:sz w:val="32"/>
                                          <w:szCs w:val="32"/>
                                        </w:rPr>
                                        <w:t>ID</w:t>
                                      </w:r>
                                    </w:p>
                                  </w:tc>
                                </w:tr>
                                <w:tr w:rsidR="006A4BE4" w:rsidRPr="006A4BE4" w:rsidTr="006A4BE4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<w:trHeight w:val="515"/>
                                  </w:trPr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3971" w:type="dxa"/>
                                    </w:tcPr>
                                    <w:p w:rsidR="006A4BE4" w:rsidRPr="00FE61A1" w:rsidRDefault="006A4BE4" w:rsidP="006A4BE4">
                                      <w:pPr>
                                        <w:jc w:val="center"/>
                                        <w:rPr>
                                          <w:rFonts w:ascii="Courier New" w:hAnsi="Courier New" w:cs="Courier New"/>
                                          <w:bCs w:val="0"/>
                                          <w:color w:val="1F4E79" w:themeColor="accent1" w:themeShade="8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FE61A1">
                                        <w:rPr>
                                          <w:rFonts w:ascii="Courier New" w:hAnsi="Courier New" w:cs="Courier New"/>
                                          <w:bCs w:val="0"/>
                                          <w:color w:val="1F4E79" w:themeColor="accent1" w:themeShade="80"/>
                                          <w:sz w:val="32"/>
                                          <w:szCs w:val="32"/>
                                        </w:rPr>
                                        <w:t>Anik Sen</w:t>
                                      </w:r>
                                    </w:p>
                                  </w:tc>
                                  <w:tc>
                                    <w:tcPr>
                                      <w:tcW w:w="3972" w:type="dxa"/>
                                    </w:tcPr>
                                    <w:p w:rsidR="006A4BE4" w:rsidRPr="00FE61A1" w:rsidRDefault="006A4BE4" w:rsidP="006A4BE4">
                                      <w:pPr>
                                        <w:jc w:val="center"/>
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<w:rPr>
                                          <w:rFonts w:ascii="Courier New" w:hAnsi="Courier New" w:cs="Courier New"/>
                                          <w:b/>
                                          <w:bCs/>
                                          <w:color w:val="1F4E79" w:themeColor="accent1" w:themeShade="8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FE61A1">
                                        <w:rPr>
                                          <w:rFonts w:ascii="Courier New" w:hAnsi="Courier New" w:cs="Courier New"/>
                                          <w:b/>
                                          <w:bCs/>
                                          <w:color w:val="1F4E79" w:themeColor="accent1" w:themeShade="80"/>
                                          <w:sz w:val="32"/>
                                          <w:szCs w:val="32"/>
                                        </w:rPr>
                                        <w:t>20-42138-1</w:t>
                                      </w:r>
                                    </w:p>
                                  </w:tc>
                                </w:tr>
                                <w:tr w:rsidR="006A4BE4" w:rsidRPr="006A4BE4" w:rsidTr="006A4BE4">
                                  <w:trPr>
                                    <w:trHeight w:val="492"/>
                                  </w:trPr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3971" w:type="dxa"/>
                                    </w:tcPr>
                                    <w:p w:rsidR="006A4BE4" w:rsidRPr="00FE61A1" w:rsidRDefault="006A4BE4" w:rsidP="006A4BE4">
                                      <w:pPr>
                                        <w:jc w:val="center"/>
                                        <w:rPr>
                                          <w:rFonts w:ascii="Courier New" w:hAnsi="Courier New" w:cs="Courier New"/>
                                          <w:bCs w:val="0"/>
                                          <w:color w:val="1F4E79" w:themeColor="accent1" w:themeShade="8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FE61A1">
                                        <w:rPr>
                                          <w:rFonts w:ascii="Courier New" w:hAnsi="Courier New" w:cs="Courier New"/>
                                          <w:bCs w:val="0"/>
                                          <w:color w:val="1F4E79" w:themeColor="accent1" w:themeShade="80"/>
                                          <w:sz w:val="32"/>
                                          <w:szCs w:val="32"/>
                                        </w:rPr>
                                        <w:t>Md. Fahim Alam</w:t>
                                      </w:r>
                                    </w:p>
                                  </w:tc>
                                  <w:tc>
                                    <w:tcPr>
                                      <w:tcW w:w="3972" w:type="dxa"/>
                                    </w:tcPr>
                                    <w:p w:rsidR="006A4BE4" w:rsidRPr="00FE61A1" w:rsidRDefault="006A4BE4" w:rsidP="006A4BE4">
                                      <w:pPr>
                                        <w:jc w:val="center"/>
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Fonts w:ascii="Courier New" w:hAnsi="Courier New" w:cs="Courier New"/>
                                          <w:b/>
                                          <w:bCs/>
                                          <w:color w:val="1F4E79" w:themeColor="accent1" w:themeShade="80"/>
                                          <w:sz w:val="32"/>
                                          <w:szCs w:val="32"/>
                                        </w:rPr>
                                      </w:pPr>
                                      <w:r w:rsidRPr="00FE61A1">
                                        <w:rPr>
                                          <w:rFonts w:ascii="Courier New" w:hAnsi="Courier New" w:cs="Courier New"/>
                                          <w:b/>
                                          <w:bCs/>
                                          <w:color w:val="1F4E79" w:themeColor="accent1" w:themeShade="80"/>
                                          <w:sz w:val="32"/>
                                          <w:szCs w:val="32"/>
                                        </w:rPr>
                                        <w:t>20-42517-1</w:t>
                                      </w:r>
                                    </w:p>
                                  </w:tc>
                                </w:tr>
                              </w:tbl>
                              <w:p w:rsidR="006A4BE4" w:rsidRDefault="006A4BE4" w:rsidP="006A4BE4">
                                <w:pPr>
                                  <w:rPr>
                                    <w:rFonts w:ascii="Bookman Old Style" w:hAnsi="Bookman Old Style"/>
                                    <w:b/>
                                    <w:bCs/>
                                    <w:color w:val="002060"/>
                                    <w:sz w:val="40"/>
                                    <w:szCs w:val="40"/>
                                  </w:rPr>
                                </w:pPr>
                              </w:p>
                              <w:p w:rsidR="006A4BE4" w:rsidRDefault="006A4BE4" w:rsidP="006A4BE4">
                                <w:pPr>
                                  <w:rPr>
                                    <w:rFonts w:ascii="Bookman Old Style" w:hAnsi="Bookman Old Style"/>
                                    <w:b/>
                                    <w:bCs/>
                                    <w:color w:val="002060"/>
                                    <w:sz w:val="40"/>
                                    <w:szCs w:val="40"/>
                                  </w:rPr>
                                </w:pPr>
                              </w:p>
                              <w:p w:rsidR="006A4BE4" w:rsidRPr="006A4BE4" w:rsidRDefault="006A4BE4" w:rsidP="006A4BE4">
                                <w:pPr>
                                  <w:rPr>
                                    <w:rFonts w:ascii="Berlin Sans FB Demi" w:hAnsi="Berlin Sans FB Demi"/>
                                    <w:b/>
                                    <w:bCs/>
                                    <w:sz w:val="48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Book Antiqua" w:hAnsi="Book Antiqua"/>
                                    <w:b/>
                                    <w:bCs/>
                                    <w:color w:val="806000" w:themeColor="accent4" w:themeShade="80"/>
                                    <w:sz w:val="28"/>
                                    <w:szCs w:val="40"/>
                                  </w:rPr>
                                  <w:t>Date of Submission</w:t>
                                </w:r>
                                <w:r w:rsidRPr="006A4BE4">
                                  <w:rPr>
                                    <w:rFonts w:ascii="Book Antiqua" w:hAnsi="Book Antiqua"/>
                                    <w:b/>
                                    <w:bCs/>
                                    <w:color w:val="806000" w:themeColor="accent4" w:themeShade="80"/>
                                    <w:sz w:val="28"/>
                                    <w:szCs w:val="40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Book Antiqua" w:hAnsi="Book Antiqua"/>
                                    <w:b/>
                                    <w:bCs/>
                                    <w:color w:val="806000" w:themeColor="accent4" w:themeShade="80"/>
                                    <w:sz w:val="28"/>
                                    <w:szCs w:val="40"/>
                                  </w:rPr>
                                  <w:t>28</w:t>
                                </w:r>
                                <w:r w:rsidRPr="006A4BE4">
                                  <w:rPr>
                                    <w:rFonts w:ascii="Book Antiqua" w:hAnsi="Book Antiqua"/>
                                    <w:b/>
                                    <w:bCs/>
                                    <w:color w:val="806000" w:themeColor="accent4" w:themeShade="80"/>
                                    <w:sz w:val="28"/>
                                    <w:szCs w:val="40"/>
                                    <w:vertAlign w:val="superscript"/>
                                  </w:rPr>
                                  <w:t>th</w:t>
                                </w:r>
                                <w:r>
                                  <w:rPr>
                                    <w:rFonts w:ascii="Book Antiqua" w:hAnsi="Book Antiqua"/>
                                    <w:b/>
                                    <w:bCs/>
                                    <w:color w:val="806000" w:themeColor="accent4" w:themeShade="80"/>
                                    <w:sz w:val="28"/>
                                    <w:szCs w:val="40"/>
                                  </w:rPr>
                                  <w:t xml:space="preserve"> March, 2023</w:t>
                                </w:r>
                              </w:p>
                              <w:p w:rsidR="006A4BE4" w:rsidRDefault="006A4BE4" w:rsidP="006A4BE4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02786C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-55.65pt;margin-top:351.25pt;width:560.15pt;height:349.0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" filled="f" stroked="f" strokeweight=".5pt">
                    <v:textbox inset="126pt,0,54pt,0">
                      <w:txbxContent>
                        <w:p w:rsidR="006A4BE4" w:rsidRDefault="006A4BE4" w:rsidP="006A4BE4">
                          <w:pPr>
                            <w:pStyle w:val="NoSpacing"/>
                            <w:jc w:val="center"/>
                            <w:rPr>
                              <w:rFonts w:ascii="Courier New" w:eastAsiaTheme="majorEastAsia" w:hAnsi="Courier New" w:cs="Courier New"/>
                              <w:b/>
                              <w:color w:val="525252" w:themeColor="accent3" w:themeShade="80"/>
                              <w:sz w:val="48"/>
                              <w:szCs w:val="40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Courier New" w:eastAsiaTheme="majorEastAsia" w:hAnsi="Courier New" w:cs="Courier New"/>
                              <w:b/>
                              <w:color w:val="525252" w:themeColor="accent3" w:themeShade="80"/>
                              <w:sz w:val="48"/>
                              <w:szCs w:val="40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FINAL TERM ASSIGNMENT</w:t>
                          </w:r>
                        </w:p>
                        <w:p w:rsidR="006A4BE4" w:rsidRDefault="006A4BE4" w:rsidP="006A4BE4">
                          <w:pPr>
                            <w:pStyle w:val="NoSpacing"/>
                            <w:jc w:val="center"/>
                            <w:rPr>
                              <w:rFonts w:ascii="Times New Roman" w:hAnsi="Times New Roman"/>
                              <w:b/>
                              <w:color w:val="1F4E79" w:themeColor="accent1" w:themeShade="80"/>
                              <w:sz w:val="40"/>
                              <w:szCs w:val="28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:rsidR="006A4BE4" w:rsidRDefault="006A4BE4" w:rsidP="006A4BE4">
                          <w:pPr>
                            <w:pStyle w:val="NoSpacing"/>
                            <w:jc w:val="center"/>
                            <w:rPr>
                              <w:rFonts w:ascii="Times New Roman" w:hAnsi="Times New Roman"/>
                              <w:b/>
                              <w:color w:val="2E74B5" w:themeColor="accent1" w:themeShade="BF"/>
                              <w:sz w:val="40"/>
                              <w:szCs w:val="28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D769A">
                            <w:rPr>
                              <w:rFonts w:ascii="Times New Roman" w:hAnsi="Times New Roman"/>
                              <w:b/>
                              <w:color w:val="1F3864" w:themeColor="accent5" w:themeShade="80"/>
                              <w:sz w:val="40"/>
                              <w:szCs w:val="28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COURSE</w:t>
                          </w:r>
                          <w:r w:rsidRPr="006A4BE4">
                            <w:rPr>
                              <w:rFonts w:ascii="Times New Roman" w:hAnsi="Times New Roman"/>
                              <w:b/>
                              <w:color w:val="1F4E79" w:themeColor="accent1" w:themeShade="80"/>
                              <w:sz w:val="40"/>
                              <w:szCs w:val="28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: </w:t>
                          </w:r>
                          <w:r w:rsidRPr="006A4BE4">
                            <w:rPr>
                              <w:rFonts w:ascii="Times New Roman" w:hAnsi="Times New Roman"/>
                              <w:b/>
                              <w:color w:val="2E74B5" w:themeColor="accent1" w:themeShade="BF"/>
                              <w:sz w:val="40"/>
                              <w:szCs w:val="28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SOFTWARE QUALITYAND TESTING</w:t>
                          </w:r>
                        </w:p>
                        <w:p w:rsidR="001C1405" w:rsidRPr="006A4BE4" w:rsidRDefault="001C1405" w:rsidP="001C1405">
                          <w:pPr>
                            <w:pStyle w:val="NoSpacing"/>
                            <w:rPr>
                              <w:rFonts w:ascii="Courier New" w:eastAsiaTheme="majorEastAsia" w:hAnsi="Courier New" w:cs="Courier New"/>
                              <w:b/>
                              <w:color w:val="525252" w:themeColor="accent3" w:themeShade="80"/>
                              <w:sz w:val="48"/>
                              <w:szCs w:val="40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color w:val="2E74B5" w:themeColor="accent1" w:themeShade="BF"/>
                              <w:sz w:val="40"/>
                              <w:szCs w:val="28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</w:t>
                          </w:r>
                          <w:r w:rsidRPr="001C1405">
                            <w:rPr>
                              <w:rFonts w:ascii="Times New Roman" w:hAnsi="Times New Roman"/>
                              <w:b/>
                              <w:color w:val="1F3864" w:themeColor="accent5" w:themeShade="80"/>
                              <w:sz w:val="40"/>
                              <w:szCs w:val="28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SECTION: </w:t>
                          </w:r>
                          <w:r>
                            <w:rPr>
                              <w:rFonts w:ascii="Times New Roman" w:hAnsi="Times New Roman"/>
                              <w:b/>
                              <w:color w:val="2E74B5" w:themeColor="accent1" w:themeShade="BF"/>
                              <w:sz w:val="40"/>
                              <w:szCs w:val="28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</w:t>
                          </w:r>
                        </w:p>
                        <w:p w:rsidR="006A4BE4" w:rsidRPr="00556DC3" w:rsidRDefault="006A4BE4" w:rsidP="006A4BE4">
                          <w:pPr>
                            <w:pStyle w:val="NoSpacing"/>
                            <w:rPr>
                              <w:rFonts w:ascii="Courier New" w:eastAsiaTheme="majorEastAsia" w:hAnsi="Courier New" w:cs="Courier New"/>
                              <w:b/>
                              <w:color w:val="002060"/>
                              <w:sz w:val="28"/>
                              <w:szCs w:val="28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:rsidR="006A4BE4" w:rsidRDefault="006A4BE4" w:rsidP="006A4BE4">
                          <w:pPr>
                            <w:rPr>
                              <w:rFonts w:ascii="High Tower Text" w:hAnsi="High Tower Text"/>
                              <w:sz w:val="36"/>
                              <w:szCs w:val="56"/>
                            </w:rPr>
                          </w:pPr>
                          <w:r w:rsidRPr="00556DC3">
                            <w:rPr>
                              <w:rFonts w:ascii="Berlin Sans FB Demi" w:hAnsi="Berlin Sans FB Demi"/>
                              <w:bCs/>
                              <w:color w:val="323E4F" w:themeColor="text2" w:themeShade="BF"/>
                              <w:sz w:val="36"/>
                              <w:szCs w:val="56"/>
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Submitted By,</w:t>
                          </w:r>
                          <w:r w:rsidRPr="00556DC3">
                            <w:rPr>
                              <w:rFonts w:ascii="High Tower Text" w:hAnsi="High Tower Text"/>
                              <w:sz w:val="36"/>
                              <w:szCs w:val="56"/>
                            </w:rPr>
                            <w:t xml:space="preserve">   </w:t>
                          </w:r>
                        </w:p>
                        <w:tbl>
                          <w:tblPr>
                            <w:tblStyle w:val="GridTable4-Accent5"/>
                            <w:tblW w:w="0" w:type="auto"/>
                            <w:tblInd w:w="-407" w:type="dxa"/>
                            <w:tblLook w:val="04A0" w:firstRow="1" w:lastRow="0" w:firstColumn="1" w:lastColumn="0" w:noHBand="0" w:noVBand="1"/>
                          </w:tblPr>
                          <w:tblGrid>
                            <w:gridCol w:w="3971"/>
                            <w:gridCol w:w="3972"/>
                          </w:tblGrid>
                          <w:tr w:rsidR="006A4BE4" w:rsidRPr="006A4BE4" w:rsidTr="006A4BE4">
                            <w:tr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trHeight w:val="515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3971" w:type="dxa"/>
                              </w:tcPr>
                              <w:p w:rsidR="006A4BE4" w:rsidRPr="00FE61A1" w:rsidRDefault="006A4BE4" w:rsidP="006A4BE4">
                                <w:pPr>
                                  <w:jc w:val="center"/>
                                  <w:rPr>
                                    <w:rFonts w:ascii="Courier New" w:hAnsi="Courier New" w:cs="Courier New"/>
                                    <w:bCs w:val="0"/>
                                    <w:sz w:val="32"/>
                                    <w:szCs w:val="32"/>
                                  </w:rPr>
                                </w:pPr>
                                <w:r w:rsidRPr="00FE61A1">
                                  <w:rPr>
                                    <w:rFonts w:ascii="Courier New" w:hAnsi="Courier New" w:cs="Courier New"/>
                                    <w:bCs w:val="0"/>
                                    <w:sz w:val="32"/>
                                    <w:szCs w:val="32"/>
                                  </w:rPr>
                                  <w:t>Name</w:t>
                                </w:r>
                              </w:p>
                            </w:tc>
                            <w:tc>
                              <w:tcPr>
                                <w:tcW w:w="3972" w:type="dxa"/>
                              </w:tcPr>
                              <w:p w:rsidR="006A4BE4" w:rsidRPr="00FE61A1" w:rsidRDefault="006A4BE4" w:rsidP="006A4BE4">
                                <w:pPr>
                                  <w:jc w:val="center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Fonts w:ascii="Courier New" w:hAnsi="Courier New" w:cs="Courier New"/>
                                    <w:bCs w:val="0"/>
                                    <w:sz w:val="32"/>
                                    <w:szCs w:val="32"/>
                                  </w:rPr>
                                </w:pPr>
                                <w:r w:rsidRPr="00FE61A1">
                                  <w:rPr>
                                    <w:rFonts w:ascii="Courier New" w:hAnsi="Courier New" w:cs="Courier New"/>
                                    <w:bCs w:val="0"/>
                                    <w:sz w:val="32"/>
                                    <w:szCs w:val="32"/>
                                  </w:rPr>
                                  <w:t>ID</w:t>
                                </w:r>
                              </w:p>
                            </w:tc>
                          </w:tr>
                          <w:tr w:rsidR="006A4BE4" w:rsidRPr="006A4BE4" w:rsidTr="006A4BE4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trHeight w:val="515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3971" w:type="dxa"/>
                              </w:tcPr>
                              <w:p w:rsidR="006A4BE4" w:rsidRPr="00FE61A1" w:rsidRDefault="006A4BE4" w:rsidP="006A4BE4">
                                <w:pPr>
                                  <w:jc w:val="center"/>
                                  <w:rPr>
                                    <w:rFonts w:ascii="Courier New" w:hAnsi="Courier New" w:cs="Courier New"/>
                                    <w:bCs w:val="0"/>
                                    <w:color w:val="1F4E79" w:themeColor="accent1" w:themeShade="80"/>
                                    <w:sz w:val="32"/>
                                    <w:szCs w:val="32"/>
                                  </w:rPr>
                                </w:pPr>
                                <w:r w:rsidRPr="00FE61A1">
                                  <w:rPr>
                                    <w:rFonts w:ascii="Courier New" w:hAnsi="Courier New" w:cs="Courier New"/>
                                    <w:bCs w:val="0"/>
                                    <w:color w:val="1F4E79" w:themeColor="accent1" w:themeShade="80"/>
                                    <w:sz w:val="32"/>
                                    <w:szCs w:val="32"/>
                                  </w:rPr>
                                  <w:t>Anik Sen</w:t>
                                </w:r>
                              </w:p>
                            </w:tc>
                            <w:tc>
                              <w:tcPr>
                                <w:tcW w:w="3972" w:type="dxa"/>
                              </w:tcPr>
                              <w:p w:rsidR="006A4BE4" w:rsidRPr="00FE61A1" w:rsidRDefault="006A4BE4" w:rsidP="006A4BE4">
                                <w:pPr>
                                  <w:jc w:val="center"/>
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w:rPr>
                                    <w:rFonts w:ascii="Courier New" w:hAnsi="Courier New" w:cs="Courier New"/>
                                    <w:b/>
                                    <w:bCs/>
                                    <w:color w:val="1F4E79" w:themeColor="accent1" w:themeShade="80"/>
                                    <w:sz w:val="32"/>
                                    <w:szCs w:val="32"/>
                                  </w:rPr>
                                </w:pPr>
                                <w:r w:rsidRPr="00FE61A1">
                                  <w:rPr>
                                    <w:rFonts w:ascii="Courier New" w:hAnsi="Courier New" w:cs="Courier New"/>
                                    <w:b/>
                                    <w:bCs/>
                                    <w:color w:val="1F4E79" w:themeColor="accent1" w:themeShade="80"/>
                                    <w:sz w:val="32"/>
                                    <w:szCs w:val="32"/>
                                  </w:rPr>
                                  <w:t>20-42138-1</w:t>
                                </w:r>
                              </w:p>
                            </w:tc>
                          </w:tr>
                          <w:tr w:rsidR="006A4BE4" w:rsidRPr="006A4BE4" w:rsidTr="006A4BE4">
                            <w:trPr>
                              <w:trHeight w:val="492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3971" w:type="dxa"/>
                              </w:tcPr>
                              <w:p w:rsidR="006A4BE4" w:rsidRPr="00FE61A1" w:rsidRDefault="006A4BE4" w:rsidP="006A4BE4">
                                <w:pPr>
                                  <w:jc w:val="center"/>
                                  <w:rPr>
                                    <w:rFonts w:ascii="Courier New" w:hAnsi="Courier New" w:cs="Courier New"/>
                                    <w:bCs w:val="0"/>
                                    <w:color w:val="1F4E79" w:themeColor="accent1" w:themeShade="80"/>
                                    <w:sz w:val="32"/>
                                    <w:szCs w:val="32"/>
                                  </w:rPr>
                                </w:pPr>
                                <w:r w:rsidRPr="00FE61A1">
                                  <w:rPr>
                                    <w:rFonts w:ascii="Courier New" w:hAnsi="Courier New" w:cs="Courier New"/>
                                    <w:bCs w:val="0"/>
                                    <w:color w:val="1F4E79" w:themeColor="accent1" w:themeShade="80"/>
                                    <w:sz w:val="32"/>
                                    <w:szCs w:val="32"/>
                                  </w:rPr>
                                  <w:t>Md. Fahim Alam</w:t>
                                </w:r>
                              </w:p>
                            </w:tc>
                            <w:tc>
                              <w:tcPr>
                                <w:tcW w:w="3972" w:type="dxa"/>
                              </w:tcPr>
                              <w:p w:rsidR="006A4BE4" w:rsidRPr="00FE61A1" w:rsidRDefault="006A4BE4" w:rsidP="006A4BE4">
                                <w:pPr>
                                  <w:jc w:val="center"/>
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Fonts w:ascii="Courier New" w:hAnsi="Courier New" w:cs="Courier New"/>
                                    <w:b/>
                                    <w:bCs/>
                                    <w:color w:val="1F4E79" w:themeColor="accent1" w:themeShade="80"/>
                                    <w:sz w:val="32"/>
                                    <w:szCs w:val="32"/>
                                  </w:rPr>
                                </w:pPr>
                                <w:r w:rsidRPr="00FE61A1">
                                  <w:rPr>
                                    <w:rFonts w:ascii="Courier New" w:hAnsi="Courier New" w:cs="Courier New"/>
                                    <w:b/>
                                    <w:bCs/>
                                    <w:color w:val="1F4E79" w:themeColor="accent1" w:themeShade="80"/>
                                    <w:sz w:val="32"/>
                                    <w:szCs w:val="32"/>
                                  </w:rPr>
                                  <w:t>20-42517-1</w:t>
                                </w:r>
                              </w:p>
                            </w:tc>
                          </w:tr>
                        </w:tbl>
                        <w:p w:rsidR="006A4BE4" w:rsidRDefault="006A4BE4" w:rsidP="006A4BE4">
                          <w:pPr>
                            <w:rPr>
                              <w:rFonts w:ascii="Bookman Old Style" w:hAnsi="Bookman Old Style"/>
                              <w:b/>
                              <w:bCs/>
                              <w:color w:val="002060"/>
                              <w:sz w:val="40"/>
                              <w:szCs w:val="40"/>
                            </w:rPr>
                          </w:pPr>
                        </w:p>
                        <w:p w:rsidR="006A4BE4" w:rsidRDefault="006A4BE4" w:rsidP="006A4BE4">
                          <w:pPr>
                            <w:rPr>
                              <w:rFonts w:ascii="Bookman Old Style" w:hAnsi="Bookman Old Style"/>
                              <w:b/>
                              <w:bCs/>
                              <w:color w:val="002060"/>
                              <w:sz w:val="40"/>
                              <w:szCs w:val="40"/>
                            </w:rPr>
                          </w:pPr>
                        </w:p>
                        <w:p w:rsidR="006A4BE4" w:rsidRPr="006A4BE4" w:rsidRDefault="006A4BE4" w:rsidP="006A4BE4">
                          <w:pPr>
                            <w:rPr>
                              <w:rFonts w:ascii="Berlin Sans FB Demi" w:hAnsi="Berlin Sans FB Demi"/>
                              <w:b/>
                              <w:bCs/>
                              <w:sz w:val="48"/>
                              <w:szCs w:val="56"/>
                            </w:rPr>
                          </w:pPr>
                          <w:r>
                            <w:rPr>
                              <w:rFonts w:ascii="Book Antiqua" w:hAnsi="Book Antiqua"/>
                              <w:b/>
                              <w:bCs/>
                              <w:color w:val="806000" w:themeColor="accent4" w:themeShade="80"/>
                              <w:sz w:val="28"/>
                              <w:szCs w:val="40"/>
                            </w:rPr>
                            <w:t>Date of Submission</w:t>
                          </w:r>
                          <w:r w:rsidRPr="006A4BE4">
                            <w:rPr>
                              <w:rFonts w:ascii="Book Antiqua" w:hAnsi="Book Antiqua"/>
                              <w:b/>
                              <w:bCs/>
                              <w:color w:val="806000" w:themeColor="accent4" w:themeShade="80"/>
                              <w:sz w:val="28"/>
                              <w:szCs w:val="40"/>
                            </w:rPr>
                            <w:t xml:space="preserve">: </w:t>
                          </w:r>
                          <w:r>
                            <w:rPr>
                              <w:rFonts w:ascii="Book Antiqua" w:hAnsi="Book Antiqua"/>
                              <w:b/>
                              <w:bCs/>
                              <w:color w:val="806000" w:themeColor="accent4" w:themeShade="80"/>
                              <w:sz w:val="28"/>
                              <w:szCs w:val="40"/>
                            </w:rPr>
                            <w:t>28</w:t>
                          </w:r>
                          <w:r w:rsidRPr="006A4BE4">
                            <w:rPr>
                              <w:rFonts w:ascii="Book Antiqua" w:hAnsi="Book Antiqua"/>
                              <w:b/>
                              <w:bCs/>
                              <w:color w:val="806000" w:themeColor="accent4" w:themeShade="80"/>
                              <w:sz w:val="28"/>
                              <w:szCs w:val="40"/>
                              <w:vertAlign w:val="superscript"/>
                            </w:rPr>
                            <w:t>th</w:t>
                          </w:r>
                          <w:r>
                            <w:rPr>
                              <w:rFonts w:ascii="Book Antiqua" w:hAnsi="Book Antiqua"/>
                              <w:b/>
                              <w:bCs/>
                              <w:color w:val="806000" w:themeColor="accent4" w:themeShade="80"/>
                              <w:sz w:val="28"/>
                              <w:szCs w:val="40"/>
                            </w:rPr>
                            <w:t xml:space="preserve"> March, 2023</w:t>
                          </w:r>
                        </w:p>
                        <w:p w:rsidR="006A4BE4" w:rsidRDefault="006A4BE4" w:rsidP="006A4BE4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9DBE0E4" wp14:editId="434F5E39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173990</wp:posOffset>
                    </wp:positionV>
                    <wp:extent cx="7312660" cy="1215390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2660" cy="1215390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716FD4F9" id="Group 149" o:spid="_x0000_s1026" style="position:absolute;margin-left:0;margin-top:13.7pt;width:575.8pt;height:95.7pt;z-index:251659264;mso-width-percent:941;mso-height-percent:121;mso-position-horizontal:center;mso-position-horizontal-relative:margin;mso-position-vertical-relative:page;mso-width-percent:941;mso-height-percent:121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8" o:title="" recolor="t" rotate="t" type="frame"/>
                    </v:rect>
                    <w10:wrap anchorx="margin" anchory="page"/>
                  </v:group>
                </w:pict>
              </mc:Fallback>
            </mc:AlternateContent>
          </w:r>
          <w:r>
            <w:rPr>
              <w:rFonts w:ascii="High Tower Text" w:hAnsi="High Tower Text"/>
              <w:b/>
              <w:bCs/>
              <w:color w:val="002060"/>
              <w:sz w:val="72"/>
              <w:szCs w:val="72"/>
            </w:rPr>
            <w:t xml:space="preserve">                </w:t>
          </w:r>
          <w:r>
            <w:rPr>
              <w:noProof/>
            </w:rPr>
            <w:drawing>
              <wp:inline distT="0" distB="0" distL="0" distR="0" wp14:anchorId="56DE90EA" wp14:editId="336A438A">
                <wp:extent cx="2556933" cy="2573222"/>
                <wp:effectExtent l="114300" t="95250" r="281940" b="284480"/>
                <wp:docPr id="46" name="Picture 46" descr="American International University-Bangladesh - Wikipedi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American International University-Bangladesh - Wikipedi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29003" cy="264575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292100" dist="139700" dir="2700000" algn="tl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</w:sdtContent>
    </w:sdt>
    <w:p w:rsidR="00253F35" w:rsidRDefault="00253F35" w:rsidP="00253F35">
      <w:pPr>
        <w:tabs>
          <w:tab w:val="right" w:leader="dot" w:pos="9016"/>
        </w:tabs>
        <w:spacing w:after="100"/>
        <w:jc w:val="both"/>
        <w:rPr>
          <w:color w:val="000000" w:themeColor="text1"/>
        </w:rPr>
      </w:pPr>
    </w:p>
    <w:p w:rsidR="00253F35" w:rsidRDefault="00253F35" w:rsidP="00253F35">
      <w:pPr>
        <w:tabs>
          <w:tab w:val="right" w:leader="dot" w:pos="9016"/>
        </w:tabs>
        <w:spacing w:after="100"/>
        <w:jc w:val="both"/>
        <w:rPr>
          <w:color w:val="000000" w:themeColor="text1"/>
        </w:rPr>
      </w:pPr>
    </w:p>
    <w:p w:rsidR="00253F35" w:rsidRDefault="00253F35" w:rsidP="00253F35">
      <w:pPr>
        <w:tabs>
          <w:tab w:val="right" w:leader="dot" w:pos="9016"/>
        </w:tabs>
        <w:spacing w:after="100"/>
        <w:jc w:val="both"/>
        <w:rPr>
          <w:color w:val="000000" w:themeColor="text1"/>
        </w:rPr>
      </w:pPr>
    </w:p>
    <w:p w:rsidR="00253F35" w:rsidRPr="00253F35" w:rsidRDefault="0094461C" w:rsidP="00253F35">
      <w:pPr>
        <w:tabs>
          <w:tab w:val="right" w:leader="dot" w:pos="9016"/>
        </w:tabs>
        <w:spacing w:after="100"/>
        <w:jc w:val="both"/>
        <w:rPr>
          <w:rFonts w:ascii="Calibri" w:eastAsia="Times New Roman" w:hAnsi="Calibri" w:cs="Times New Roman"/>
          <w:color w:val="000000" w:themeColor="text1"/>
        </w:rPr>
      </w:pPr>
      <w:hyperlink r:id="rId10" w:anchor="_Toc108517398" w:history="1">
        <w:r w:rsidR="00253F35" w:rsidRPr="00253F35">
          <w:rPr>
            <w:rStyle w:val="Hyperlink"/>
            <w:rFonts w:ascii="Cambria" w:eastAsia="Calibri" w:hAnsi="Cambria" w:cs="Times New Roman"/>
            <w:b/>
            <w:bCs/>
            <w:color w:val="000000" w:themeColor="text1"/>
            <w:sz w:val="24"/>
            <w:u w:val="none"/>
          </w:rPr>
          <w:t>Part-I: Installation Process of Selenium Webdriver for Web Application Automation Testing.</w:t>
        </w:r>
        <w:r w:rsidR="00253F35" w:rsidRPr="00253F35">
          <w:rPr>
            <w:rStyle w:val="Hyperlink"/>
            <w:rFonts w:ascii="Cambria" w:eastAsia="Calibri" w:hAnsi="Cambria" w:cs="Times New Roman"/>
            <w:color w:val="000000" w:themeColor="text1"/>
            <w:sz w:val="24"/>
            <w:u w:val="none"/>
          </w:rPr>
          <w:t xml:space="preserve"> </w:t>
        </w:r>
      </w:hyperlink>
    </w:p>
    <w:p w:rsidR="00253F35" w:rsidRDefault="0094461C" w:rsidP="00253F35">
      <w:pPr>
        <w:tabs>
          <w:tab w:val="right" w:leader="dot" w:pos="9016"/>
        </w:tabs>
        <w:spacing w:after="100"/>
        <w:ind w:left="480"/>
        <w:jc w:val="both"/>
        <w:rPr>
          <w:color w:val="000000" w:themeColor="text1"/>
        </w:rPr>
      </w:pPr>
      <w:hyperlink r:id="rId11" w:anchor="_Toc108517402" w:history="1">
        <w:r w:rsidR="00253F35" w:rsidRPr="00253F35">
          <w:rPr>
            <w:rStyle w:val="Hyperlink"/>
            <w:rFonts w:ascii="Cambria" w:eastAsia="Calibri" w:hAnsi="Cambria" w:cs="Times New Roman"/>
            <w:color w:val="000000" w:themeColor="text1"/>
            <w:sz w:val="24"/>
            <w:u w:val="none"/>
          </w:rPr>
          <w:t>Installation process and Setup</w:t>
        </w:r>
      </w:hyperlink>
    </w:p>
    <w:p w:rsidR="00253F35" w:rsidRDefault="00253F35" w:rsidP="00253F35">
      <w:pPr>
        <w:tabs>
          <w:tab w:val="right" w:leader="dot" w:pos="9016"/>
        </w:tabs>
        <w:spacing w:after="100"/>
        <w:ind w:left="480"/>
        <w:jc w:val="both"/>
        <w:rPr>
          <w:color w:val="000000" w:themeColor="text1"/>
        </w:rPr>
      </w:pPr>
    </w:p>
    <w:p w:rsidR="00575B9C" w:rsidRDefault="00575B9C" w:rsidP="00253F35">
      <w:pPr>
        <w:tabs>
          <w:tab w:val="right" w:leader="dot" w:pos="9016"/>
        </w:tabs>
        <w:spacing w:after="100"/>
        <w:ind w:left="480"/>
        <w:jc w:val="both"/>
        <w:rPr>
          <w:color w:val="000000" w:themeColor="text1"/>
        </w:rPr>
      </w:pPr>
    </w:p>
    <w:p w:rsidR="00253F35" w:rsidRPr="00253F35" w:rsidRDefault="00253F35" w:rsidP="00253F35">
      <w:pPr>
        <w:tabs>
          <w:tab w:val="right" w:leader="dot" w:pos="9016"/>
        </w:tabs>
        <w:spacing w:after="100"/>
        <w:ind w:left="480"/>
        <w:jc w:val="both"/>
        <w:rPr>
          <w:rFonts w:ascii="Cambria" w:eastAsia="Calibri" w:hAnsi="Cambria" w:cs="Times New Roman"/>
          <w:color w:val="000000" w:themeColor="text1"/>
          <w:sz w:val="24"/>
        </w:rPr>
      </w:pPr>
    </w:p>
    <w:p w:rsidR="00253F35" w:rsidRPr="00253F35" w:rsidRDefault="0094461C" w:rsidP="00253F35">
      <w:pPr>
        <w:tabs>
          <w:tab w:val="right" w:leader="dot" w:pos="9016"/>
        </w:tabs>
        <w:spacing w:after="100"/>
        <w:jc w:val="both"/>
        <w:rPr>
          <w:rFonts w:ascii="Calibri" w:eastAsia="Times New Roman" w:hAnsi="Calibri" w:cs="Times New Roman"/>
          <w:color w:val="000000" w:themeColor="text1"/>
        </w:rPr>
      </w:pPr>
      <w:hyperlink r:id="rId12" w:anchor="_Toc108517407" w:history="1">
        <w:r w:rsidR="00253F35" w:rsidRPr="00253F35">
          <w:rPr>
            <w:rStyle w:val="Hyperlink"/>
            <w:rFonts w:ascii="Cambria" w:eastAsia="Calibri" w:hAnsi="Cambria" w:cs="Times New Roman"/>
            <w:b/>
            <w:bCs/>
            <w:color w:val="000000" w:themeColor="text1"/>
            <w:sz w:val="24"/>
            <w:u w:val="none"/>
          </w:rPr>
          <w:t>Part-II: Test a Web Application Module Using Selenium Webdriver</w:t>
        </w:r>
      </w:hyperlink>
    </w:p>
    <w:p w:rsidR="00253F35" w:rsidRPr="00253F35" w:rsidRDefault="0094461C" w:rsidP="00253F35">
      <w:pPr>
        <w:tabs>
          <w:tab w:val="right" w:leader="dot" w:pos="9016"/>
        </w:tabs>
        <w:spacing w:after="100"/>
        <w:ind w:left="480"/>
        <w:jc w:val="both"/>
        <w:rPr>
          <w:rFonts w:ascii="Cambria" w:eastAsia="Calibri" w:hAnsi="Cambria" w:cs="Times New Roman"/>
          <w:color w:val="000000" w:themeColor="text1"/>
          <w:sz w:val="24"/>
        </w:rPr>
      </w:pPr>
      <w:hyperlink r:id="rId13" w:anchor="_Toc108517411" w:history="1">
        <w:r w:rsidR="00253F35" w:rsidRPr="00253F35">
          <w:rPr>
            <w:rStyle w:val="Hyperlink"/>
            <w:rFonts w:ascii="Cambria" w:eastAsia="Calibri" w:hAnsi="Cambria" w:cs="Times New Roman"/>
            <w:color w:val="000000" w:themeColor="text1"/>
            <w:sz w:val="24"/>
            <w:u w:val="none"/>
          </w:rPr>
          <w:t>Select a Web Application Module Which Will be Teste</w:t>
        </w:r>
      </w:hyperlink>
      <w:r w:rsidR="00253F35">
        <w:rPr>
          <w:color w:val="000000" w:themeColor="text1"/>
        </w:rPr>
        <w:t>d</w:t>
      </w:r>
    </w:p>
    <w:p w:rsidR="00253F35" w:rsidRPr="00253F35" w:rsidRDefault="0094461C" w:rsidP="00253F35">
      <w:pPr>
        <w:tabs>
          <w:tab w:val="right" w:leader="dot" w:pos="9016"/>
        </w:tabs>
        <w:spacing w:after="100"/>
        <w:ind w:left="480"/>
        <w:jc w:val="both"/>
        <w:rPr>
          <w:rFonts w:ascii="Cambria" w:eastAsia="Calibri" w:hAnsi="Cambria" w:cs="Times New Roman"/>
          <w:color w:val="000000" w:themeColor="text1"/>
          <w:sz w:val="24"/>
        </w:rPr>
      </w:pPr>
      <w:hyperlink r:id="rId14" w:anchor="_Toc108517412" w:history="1">
        <w:r w:rsidR="00253F35" w:rsidRPr="00253F35">
          <w:rPr>
            <w:rStyle w:val="Hyperlink"/>
            <w:rFonts w:ascii="Cambria" w:eastAsia="Calibri" w:hAnsi="Cambria" w:cs="Times New Roman"/>
            <w:color w:val="000000" w:themeColor="text1"/>
            <w:sz w:val="24"/>
            <w:u w:val="none"/>
          </w:rPr>
          <w:t>Prepare a Test Case</w:t>
        </w:r>
      </w:hyperlink>
    </w:p>
    <w:p w:rsidR="00253F35" w:rsidRPr="00253F35" w:rsidRDefault="0094461C" w:rsidP="00253F35">
      <w:pPr>
        <w:tabs>
          <w:tab w:val="right" w:leader="dot" w:pos="9016"/>
        </w:tabs>
        <w:spacing w:after="100"/>
        <w:ind w:left="480"/>
        <w:jc w:val="both"/>
        <w:rPr>
          <w:rFonts w:ascii="Cambria" w:eastAsia="Calibri" w:hAnsi="Cambria" w:cs="Times New Roman"/>
          <w:color w:val="000000" w:themeColor="text1"/>
          <w:sz w:val="24"/>
        </w:rPr>
      </w:pPr>
      <w:hyperlink r:id="rId15" w:anchor="_Toc108517413" w:history="1">
        <w:r w:rsidR="00253F35" w:rsidRPr="00253F35">
          <w:rPr>
            <w:rStyle w:val="Hyperlink"/>
            <w:rFonts w:ascii="Cambria" w:eastAsia="Calibri" w:hAnsi="Cambria" w:cs="Times New Roman"/>
            <w:color w:val="000000" w:themeColor="text1"/>
            <w:sz w:val="24"/>
            <w:u w:val="none"/>
          </w:rPr>
          <w:t>Write Required Code</w:t>
        </w:r>
      </w:hyperlink>
    </w:p>
    <w:p w:rsidR="00253F35" w:rsidRPr="00253F35" w:rsidRDefault="0094461C" w:rsidP="00253F35">
      <w:pPr>
        <w:tabs>
          <w:tab w:val="right" w:leader="dot" w:pos="9016"/>
        </w:tabs>
        <w:spacing w:after="100"/>
        <w:ind w:left="480"/>
        <w:jc w:val="both"/>
        <w:rPr>
          <w:rFonts w:ascii="Cambria" w:eastAsia="Calibri" w:hAnsi="Cambria" w:cs="Times New Roman"/>
          <w:color w:val="000000" w:themeColor="text1"/>
          <w:sz w:val="24"/>
        </w:rPr>
      </w:pPr>
      <w:hyperlink r:id="rId16" w:anchor="_Toc108517414" w:history="1">
        <w:r w:rsidR="00253F35" w:rsidRPr="00253F35">
          <w:rPr>
            <w:rStyle w:val="Hyperlink"/>
            <w:rFonts w:ascii="Cambria" w:eastAsia="Calibri" w:hAnsi="Cambria" w:cs="Times New Roman"/>
            <w:color w:val="000000" w:themeColor="text1"/>
            <w:sz w:val="24"/>
            <w:u w:val="none"/>
          </w:rPr>
          <w:t>Run and Observe the Outcomes</w:t>
        </w:r>
      </w:hyperlink>
    </w:p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>
      <w:bookmarkStart w:id="0" w:name="_GoBack"/>
      <w:bookmarkEnd w:id="0"/>
    </w:p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253F35" w:rsidRDefault="00253F35" w:rsidP="00253F35"/>
    <w:p w:rsidR="00575B9C" w:rsidRPr="00575B9C" w:rsidRDefault="00575B9C" w:rsidP="00575B9C">
      <w:pPr>
        <w:jc w:val="center"/>
        <w:rPr>
          <w:b/>
          <w:sz w:val="32"/>
        </w:rPr>
      </w:pPr>
      <w:r w:rsidRPr="00575B9C">
        <w:rPr>
          <w:b/>
          <w:sz w:val="32"/>
        </w:rPr>
        <w:lastRenderedPageBreak/>
        <w:t>Part-I</w:t>
      </w:r>
    </w:p>
    <w:p w:rsidR="00253F35" w:rsidRDefault="00253F35" w:rsidP="00253F35">
      <w:r>
        <w:t xml:space="preserve">Install Java: First, you need to have Java installed on your computer. We download the latest version of Java from the official website at </w:t>
      </w:r>
      <w:r w:rsidRPr="00253F35">
        <w:rPr>
          <w:color w:val="2E74B5" w:themeColor="accent1" w:themeShade="BF"/>
        </w:rPr>
        <w:t>https://www.oracle.com/java/technologies/downloads/.</w:t>
      </w:r>
    </w:p>
    <w:p w:rsidR="00253F35" w:rsidRDefault="00253F35" w:rsidP="00253F35">
      <w:r>
        <w:t xml:space="preserve"> Install an Integrated Development Environment (IDE):  An IDE is a software application that provides a comprehensive environment to write, debug and run code. We use popular IDEs like NetBeans for writing Selenium code.</w:t>
      </w:r>
    </w:p>
    <w:p w:rsidR="00253F35" w:rsidRDefault="00253F35" w:rsidP="00253F35">
      <w:r>
        <w:t xml:space="preserve">Set up the Selenium WebDriver: The Selenium WebDriver is a tool that allows you to interact with web browsers through code. We download the latest version of the WebDriver from the official website at </w:t>
      </w:r>
      <w:r w:rsidRPr="00253F35">
        <w:rPr>
          <w:color w:val="2E74B5" w:themeColor="accent1" w:themeShade="BF"/>
        </w:rPr>
        <w:t>https://www.selenium.dev/downloads/.</w:t>
      </w:r>
    </w:p>
    <w:p w:rsidR="00253F35" w:rsidRDefault="00253F35" w:rsidP="00253F35"/>
    <w:p w:rsidR="00253F35" w:rsidRDefault="00253F35" w:rsidP="00253F35">
      <w:pPr>
        <w:jc w:val="center"/>
      </w:pPr>
      <w:r>
        <w:rPr>
          <w:noProof/>
        </w:rPr>
        <w:drawing>
          <wp:inline distT="0" distB="0" distL="0" distR="0">
            <wp:extent cx="4861560" cy="22687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131" cy="227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F35" w:rsidRDefault="00253F35" w:rsidP="00253F35">
      <w:r>
        <w:t xml:space="preserve">Download Chromedriver: Chromedriver is a tool that allows Selenium to interact with the Chrome browser. We download it from the official website at </w:t>
      </w:r>
      <w:hyperlink r:id="rId18" w:history="1">
        <w:r w:rsidRPr="00253F35">
          <w:rPr>
            <w:rStyle w:val="Hyperlink"/>
            <w:color w:val="2E74B5" w:themeColor="accent1" w:themeShade="BF"/>
            <w:u w:val="none"/>
          </w:rPr>
          <w:t>https://chromedriver.chromium.org/downloads</w:t>
        </w:r>
      </w:hyperlink>
    </w:p>
    <w:p w:rsidR="00253F35" w:rsidRDefault="00253F35" w:rsidP="00253F35"/>
    <w:p w:rsidR="00253F35" w:rsidRDefault="00253F35" w:rsidP="00253F35">
      <w:pPr>
        <w:jc w:val="center"/>
      </w:pPr>
      <w:r>
        <w:rPr>
          <w:noProof/>
        </w:rPr>
        <w:drawing>
          <wp:inline distT="0" distB="0" distL="0" distR="0">
            <wp:extent cx="4937760" cy="236759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757" cy="237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F35" w:rsidRDefault="00253F35" w:rsidP="00253F35">
      <w:pPr>
        <w:tabs>
          <w:tab w:val="left" w:pos="1600"/>
        </w:tabs>
      </w:pPr>
    </w:p>
    <w:p w:rsidR="00253F35" w:rsidRDefault="00253F35" w:rsidP="00253F35">
      <w:pPr>
        <w:tabs>
          <w:tab w:val="left" w:pos="1600"/>
        </w:tabs>
      </w:pPr>
      <w:r>
        <w:lastRenderedPageBreak/>
        <w:t>Create a new project: We Open IDE and create a new Java project. Give it the name of Our Project is automatictestingseleni</w:t>
      </w:r>
      <w:r w:rsidR="00CF4BDA">
        <w:t>um</w:t>
      </w:r>
    </w:p>
    <w:p w:rsidR="00253F35" w:rsidRDefault="00253F35" w:rsidP="00575B9C">
      <w:pPr>
        <w:tabs>
          <w:tab w:val="left" w:pos="1600"/>
        </w:tabs>
        <w:jc w:val="center"/>
      </w:pPr>
      <w:r>
        <w:rPr>
          <w:noProof/>
        </w:rPr>
        <w:drawing>
          <wp:inline distT="0" distB="0" distL="0" distR="0">
            <wp:extent cx="3600450" cy="2658794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880" cy="266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F35" w:rsidRDefault="00253F35" w:rsidP="00253F35"/>
    <w:p w:rsidR="00253F35" w:rsidRDefault="00253F35" w:rsidP="00253F35">
      <w:r>
        <w:t>Add Selenium libraries: Add the Selenium libraries to Our project by downloading the latest version from the official website and importing them into Our project.</w:t>
      </w:r>
    </w:p>
    <w:p w:rsidR="00253F35" w:rsidRDefault="00253F35" w:rsidP="00253F35"/>
    <w:p w:rsidR="00253F35" w:rsidRDefault="00253F35" w:rsidP="00575B9C">
      <w:pPr>
        <w:jc w:val="center"/>
      </w:pPr>
      <w:r>
        <w:rPr>
          <w:noProof/>
        </w:rPr>
        <w:drawing>
          <wp:inline distT="0" distB="0" distL="0" distR="0">
            <wp:extent cx="4210050" cy="21913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467" cy="219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F35" w:rsidRDefault="00253F35" w:rsidP="00253F35">
      <w:r>
        <w:t>Add Chromedriver to your project: Add the Chromedriver executable to Our project's classpath. We do this by right-clicking on the project in Our IDE, selecting Build Path &gt; Configure Build Path, and then adding the Chromedriver executable to the project's classpath.</w:t>
      </w:r>
      <w:r w:rsidR="00CF4BDA">
        <w:t>s</w:t>
      </w:r>
    </w:p>
    <w:p w:rsidR="00253F35" w:rsidRDefault="00253F35" w:rsidP="00253F35">
      <w:r>
        <w:t>Run the test: Run the test by right-clicking on the Java file and selecting Run As &gt; Java Application. This should open the Chrome browser and navigate to the Google homepage.</w:t>
      </w:r>
    </w:p>
    <w:p w:rsidR="00EB433A" w:rsidRDefault="00EB433A" w:rsidP="00802CA3"/>
    <w:p w:rsidR="00EB433A" w:rsidRDefault="00EB433A" w:rsidP="00802CA3"/>
    <w:p w:rsidR="00575B9C" w:rsidRPr="00575B9C" w:rsidRDefault="00575B9C" w:rsidP="00575B9C">
      <w:pPr>
        <w:jc w:val="center"/>
        <w:rPr>
          <w:b/>
          <w:sz w:val="32"/>
        </w:rPr>
      </w:pPr>
      <w:r w:rsidRPr="00575B9C">
        <w:rPr>
          <w:b/>
          <w:sz w:val="32"/>
        </w:rPr>
        <w:lastRenderedPageBreak/>
        <w:t>Part-II</w:t>
      </w:r>
    </w:p>
    <w:tbl>
      <w:tblPr>
        <w:tblStyle w:val="GridTable4-Accent1"/>
        <w:tblW w:w="11066" w:type="dxa"/>
        <w:tblInd w:w="-541" w:type="dxa"/>
        <w:tblLook w:val="04A0" w:firstRow="1" w:lastRow="0" w:firstColumn="1" w:lastColumn="0" w:noHBand="0" w:noVBand="1"/>
      </w:tblPr>
      <w:tblGrid>
        <w:gridCol w:w="2643"/>
        <w:gridCol w:w="3203"/>
        <w:gridCol w:w="2250"/>
        <w:gridCol w:w="1861"/>
        <w:gridCol w:w="1109"/>
      </w:tblGrid>
      <w:tr w:rsidR="00EB433A" w:rsidRPr="0030712D" w:rsidTr="002916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6" w:type="dxa"/>
            <w:gridSpan w:val="3"/>
          </w:tcPr>
          <w:p w:rsidR="00EB433A" w:rsidRPr="0030712D" w:rsidRDefault="00EB433A" w:rsidP="00151880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Project Name:</w:t>
            </w:r>
            <w:r w:rsidR="00151880"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2970" w:type="dxa"/>
            <w:gridSpan w:val="2"/>
          </w:tcPr>
          <w:p w:rsidR="00EB433A" w:rsidRPr="0030712D" w:rsidRDefault="00EB433A" w:rsidP="001518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EB433A" w:rsidRPr="0030712D" w:rsidTr="002916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6" w:type="dxa"/>
            <w:gridSpan w:val="3"/>
          </w:tcPr>
          <w:p w:rsidR="00EB433A" w:rsidRPr="001F2D1B" w:rsidRDefault="00EB433A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>
              <w:rPr>
                <w:rFonts w:ascii="Times New Roman" w:hAnsi="Times New Roman" w:cs="Times New Roman"/>
                <w:b w:val="0"/>
                <w:bCs w:val="0"/>
              </w:rPr>
              <w:t>#1</w:t>
            </w:r>
          </w:p>
        </w:tc>
        <w:tc>
          <w:tcPr>
            <w:tcW w:w="2970" w:type="dxa"/>
            <w:gridSpan w:val="2"/>
          </w:tcPr>
          <w:p w:rsidR="00EB433A" w:rsidRPr="0030712D" w:rsidRDefault="00EB433A" w:rsidP="00A754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 w:rsidR="00A75436">
              <w:rPr>
                <w:rFonts w:ascii="Times New Roman" w:hAnsi="Times New Roman" w:cs="Times New Roman"/>
              </w:rPr>
              <w:t>24</w:t>
            </w:r>
            <w:r w:rsidR="00A75436"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 w:rsidR="00A75436"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EB433A" w:rsidRPr="0030712D" w:rsidTr="00291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6" w:type="dxa"/>
            <w:gridSpan w:val="3"/>
          </w:tcPr>
          <w:p w:rsidR="00EB433A" w:rsidRPr="001F2D1B" w:rsidRDefault="00EB433A" w:rsidP="0029163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High </w:t>
            </w:r>
          </w:p>
        </w:tc>
        <w:tc>
          <w:tcPr>
            <w:tcW w:w="2970" w:type="dxa"/>
            <w:gridSpan w:val="2"/>
          </w:tcPr>
          <w:p w:rsidR="00EB433A" w:rsidRPr="0030712D" w:rsidRDefault="00EB433A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 w:rsidR="00151880">
              <w:rPr>
                <w:rFonts w:ascii="Times New Roman" w:hAnsi="Times New Roman" w:cs="Times New Roman"/>
              </w:rPr>
              <w:t xml:space="preserve">Anik Sen </w:t>
            </w:r>
          </w:p>
        </w:tc>
      </w:tr>
      <w:tr w:rsidR="00EB433A" w:rsidRPr="0030712D" w:rsidTr="002916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6" w:type="dxa"/>
            <w:gridSpan w:val="3"/>
          </w:tcPr>
          <w:p w:rsidR="00EB433A" w:rsidRPr="001F2D1B" w:rsidRDefault="00EB433A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Sign Up</w:t>
            </w:r>
          </w:p>
        </w:tc>
        <w:tc>
          <w:tcPr>
            <w:tcW w:w="2970" w:type="dxa"/>
            <w:gridSpan w:val="2"/>
          </w:tcPr>
          <w:p w:rsidR="00EB433A" w:rsidRPr="0030712D" w:rsidRDefault="00EB433A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 w:rsidR="00151880">
              <w:rPr>
                <w:rFonts w:ascii="Times New Roman" w:hAnsi="Times New Roman" w:cs="Times New Roman"/>
              </w:rPr>
              <w:t xml:space="preserve"> 27</w:t>
            </w:r>
            <w:r w:rsidR="00151880"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 w:rsidR="00151880"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EB433A" w:rsidRPr="0030712D" w:rsidTr="00291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6" w:type="dxa"/>
            <w:gridSpan w:val="3"/>
          </w:tcPr>
          <w:p w:rsidR="00EB433A" w:rsidRPr="001F2D1B" w:rsidRDefault="00EB433A" w:rsidP="0029163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Title: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29163D">
              <w:rPr>
                <w:rFonts w:ascii="Times New Roman" w:hAnsi="Times New Roman" w:cs="Times New Roman"/>
                <w:b w:val="0"/>
                <w:bCs w:val="0"/>
              </w:rPr>
              <w:t>Sign up with valid user name, email, phone number, NID, password.</w:t>
            </w:r>
          </w:p>
        </w:tc>
        <w:tc>
          <w:tcPr>
            <w:tcW w:w="2970" w:type="dxa"/>
            <w:gridSpan w:val="2"/>
          </w:tcPr>
          <w:p w:rsidR="00EB433A" w:rsidRPr="0030712D" w:rsidRDefault="00EB433A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B433A" w:rsidRPr="0030712D" w:rsidTr="002916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96" w:type="dxa"/>
            <w:gridSpan w:val="3"/>
          </w:tcPr>
          <w:p w:rsidR="00EB433A" w:rsidRPr="001F2D1B" w:rsidRDefault="00EB433A" w:rsidP="0029163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Test the website </w:t>
            </w:r>
            <w:r w:rsidR="0029163D">
              <w:rPr>
                <w:rFonts w:ascii="Times New Roman" w:hAnsi="Times New Roman" w:cs="Times New Roman"/>
                <w:b w:val="0"/>
                <w:bCs w:val="0"/>
              </w:rPr>
              <w:t>sign up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page </w:t>
            </w:r>
          </w:p>
        </w:tc>
        <w:tc>
          <w:tcPr>
            <w:tcW w:w="2970" w:type="dxa"/>
            <w:gridSpan w:val="2"/>
          </w:tcPr>
          <w:p w:rsidR="00EB433A" w:rsidRPr="0030712D" w:rsidRDefault="00EB433A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B433A" w:rsidRPr="0030712D" w:rsidTr="001518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EB433A" w:rsidRPr="001F2D1B" w:rsidRDefault="00EB433A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Preconditions: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User </w:t>
            </w:r>
            <w:r w:rsidR="0029163D">
              <w:rPr>
                <w:rFonts w:ascii="Times New Roman" w:hAnsi="Times New Roman" w:cs="Times New Roman"/>
                <w:b w:val="0"/>
                <w:bCs w:val="0"/>
              </w:rPr>
              <w:t>has valid user name, email, phone number, NID, password.</w:t>
            </w:r>
          </w:p>
          <w:p w:rsidR="00EB433A" w:rsidRPr="001F2D1B" w:rsidRDefault="00EB433A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Dependencies: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  <w:tr w:rsidR="00EB433A" w:rsidRPr="0030712D" w:rsidTr="002916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3" w:type="dxa"/>
          </w:tcPr>
          <w:p w:rsidR="00EB433A" w:rsidRPr="0030712D" w:rsidRDefault="00EB433A" w:rsidP="00151880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3203" w:type="dxa"/>
          </w:tcPr>
          <w:p w:rsidR="00EB433A" w:rsidRPr="001F2D1B" w:rsidRDefault="00EB433A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2250" w:type="dxa"/>
          </w:tcPr>
          <w:p w:rsidR="00EB433A" w:rsidRPr="001F2D1B" w:rsidRDefault="00EB433A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1861" w:type="dxa"/>
          </w:tcPr>
          <w:p w:rsidR="00EB433A" w:rsidRPr="001F2D1B" w:rsidRDefault="00EB433A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09" w:type="dxa"/>
          </w:tcPr>
          <w:p w:rsidR="00EB433A" w:rsidRPr="001F2D1B" w:rsidRDefault="00EB433A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EB433A" w:rsidRPr="0030712D" w:rsidTr="0029163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43" w:type="dxa"/>
          </w:tcPr>
          <w:p w:rsidR="00EB433A" w:rsidRPr="0029163D" w:rsidRDefault="00346E6C" w:rsidP="00EB433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Go for sign up</w:t>
            </w:r>
          </w:p>
          <w:p w:rsidR="00EB433A" w:rsidRPr="0029163D" w:rsidRDefault="00EB433A" w:rsidP="00EB433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 w:val="0"/>
              </w:rPr>
            </w:pPr>
            <w:r w:rsidRPr="0029163D">
              <w:rPr>
                <w:rFonts w:ascii="Times New Roman" w:hAnsi="Times New Roman" w:cs="Times New Roman"/>
                <w:b w:val="0"/>
              </w:rPr>
              <w:t>Enter user name</w:t>
            </w:r>
          </w:p>
          <w:p w:rsidR="0029163D" w:rsidRPr="0029163D" w:rsidRDefault="0029163D" w:rsidP="00EB433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 w:val="0"/>
              </w:rPr>
            </w:pPr>
            <w:r w:rsidRPr="0029163D">
              <w:rPr>
                <w:rFonts w:ascii="Times New Roman" w:hAnsi="Times New Roman" w:cs="Times New Roman"/>
                <w:b w:val="0"/>
              </w:rPr>
              <w:t>Enter email</w:t>
            </w:r>
          </w:p>
          <w:p w:rsidR="0029163D" w:rsidRPr="0029163D" w:rsidRDefault="0029163D" w:rsidP="00EB433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 w:val="0"/>
              </w:rPr>
            </w:pPr>
            <w:r w:rsidRPr="0029163D">
              <w:rPr>
                <w:rFonts w:ascii="Times New Roman" w:hAnsi="Times New Roman" w:cs="Times New Roman"/>
                <w:b w:val="0"/>
              </w:rPr>
              <w:t>Enter phone number</w:t>
            </w:r>
          </w:p>
          <w:p w:rsidR="0029163D" w:rsidRPr="0029163D" w:rsidRDefault="0029163D" w:rsidP="00EB433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 w:val="0"/>
              </w:rPr>
            </w:pPr>
            <w:r w:rsidRPr="0029163D">
              <w:rPr>
                <w:rFonts w:ascii="Times New Roman" w:hAnsi="Times New Roman" w:cs="Times New Roman"/>
                <w:b w:val="0"/>
              </w:rPr>
              <w:t>Enter NID</w:t>
            </w:r>
          </w:p>
          <w:p w:rsidR="00EB433A" w:rsidRPr="0029163D" w:rsidRDefault="00EB433A" w:rsidP="00EB433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b w:val="0"/>
              </w:rPr>
            </w:pPr>
            <w:r w:rsidRPr="0029163D">
              <w:rPr>
                <w:rFonts w:ascii="Times New Roman" w:hAnsi="Times New Roman" w:cs="Times New Roman"/>
                <w:b w:val="0"/>
              </w:rPr>
              <w:t>Enter password</w:t>
            </w:r>
          </w:p>
          <w:p w:rsidR="00EB433A" w:rsidRPr="0030712D" w:rsidRDefault="00EB433A" w:rsidP="00EB433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</w:rPr>
            </w:pPr>
            <w:r w:rsidRPr="0029163D">
              <w:rPr>
                <w:rFonts w:ascii="Times New Roman" w:hAnsi="Times New Roman" w:cs="Times New Roman"/>
                <w:b w:val="0"/>
              </w:rPr>
              <w:t>Click submit</w:t>
            </w:r>
          </w:p>
        </w:tc>
        <w:tc>
          <w:tcPr>
            <w:tcW w:w="3203" w:type="dxa"/>
          </w:tcPr>
          <w:p w:rsidR="0029163D" w:rsidRDefault="00EB433A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 :</w:t>
            </w:r>
            <w:r w:rsidR="0029163D">
              <w:rPr>
                <w:rFonts w:ascii="Times New Roman" w:hAnsi="Times New Roman" w:cs="Times New Roman"/>
              </w:rPr>
              <w:t xml:space="preserve"> </w:t>
            </w:r>
            <w:r w:rsidR="0029163D" w:rsidRPr="0029163D">
              <w:rPr>
                <w:rFonts w:ascii="Times New Roman" w:hAnsi="Times New Roman" w:cs="Times New Roman"/>
              </w:rPr>
              <w:t>Tom Latham</w:t>
            </w:r>
          </w:p>
          <w:p w:rsidR="0029163D" w:rsidRDefault="0029163D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: </w:t>
            </w:r>
            <w:hyperlink r:id="rId22" w:history="1">
              <w:r w:rsidRPr="00973EDB">
                <w:rPr>
                  <w:rStyle w:val="Hyperlink"/>
                  <w:rFonts w:ascii="Times New Roman" w:hAnsi="Times New Roman" w:cs="Times New Roman"/>
                </w:rPr>
                <w:t>tomlatham@gmail.com</w:t>
              </w:r>
            </w:hyperlink>
          </w:p>
          <w:p w:rsidR="0029163D" w:rsidRDefault="0029163D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NID : </w:t>
            </w:r>
            <w:r w:rsidRPr="0029163D">
              <w:rPr>
                <w:rFonts w:ascii="Times New Roman" w:hAnsi="Times New Roman" w:cs="Times New Roman"/>
              </w:rPr>
              <w:t>5132411122332</w:t>
            </w:r>
          </w:p>
          <w:p w:rsidR="0029163D" w:rsidRDefault="0029163D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no. :</w:t>
            </w:r>
            <w:r w:rsidRPr="0029163D">
              <w:rPr>
                <w:rFonts w:ascii="Times New Roman" w:hAnsi="Times New Roman" w:cs="Times New Roman"/>
              </w:rPr>
              <w:t>01987654321</w:t>
            </w:r>
          </w:p>
          <w:p w:rsidR="00EB433A" w:rsidRPr="0030712D" w:rsidRDefault="00EB433A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:</w:t>
            </w:r>
            <w:r w:rsidR="0029163D" w:rsidRPr="0029163D">
              <w:rPr>
                <w:rFonts w:ascii="Times New Roman" w:hAnsi="Times New Roman" w:cs="Times New Roman"/>
              </w:rPr>
              <w:t xml:space="preserve"> tomLatham@1</w:t>
            </w:r>
            <w:r w:rsidR="0029163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50" w:type="dxa"/>
          </w:tcPr>
          <w:p w:rsidR="00EB433A" w:rsidRPr="0030712D" w:rsidRDefault="00EB433A" w:rsidP="002916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should </w:t>
            </w:r>
            <w:r w:rsidR="0029163D">
              <w:rPr>
                <w:rFonts w:ascii="Times New Roman" w:hAnsi="Times New Roman" w:cs="Times New Roman"/>
              </w:rPr>
              <w:t>sign up successfully.</w:t>
            </w:r>
          </w:p>
        </w:tc>
        <w:tc>
          <w:tcPr>
            <w:tcW w:w="1861" w:type="dxa"/>
          </w:tcPr>
          <w:p w:rsidR="00EB433A" w:rsidRPr="0030712D" w:rsidRDefault="00EB433A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As expected </w:t>
            </w:r>
          </w:p>
        </w:tc>
        <w:tc>
          <w:tcPr>
            <w:tcW w:w="1109" w:type="dxa"/>
          </w:tcPr>
          <w:p w:rsidR="00EB433A" w:rsidRPr="0030712D" w:rsidRDefault="00EB433A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EB433A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EB433A" w:rsidRPr="001F2D1B" w:rsidRDefault="00EB433A" w:rsidP="0029163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Post Condition: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user is validated with the database and successfully </w:t>
            </w:r>
            <w:r w:rsidR="0029163D">
              <w:rPr>
                <w:rFonts w:ascii="Times New Roman" w:hAnsi="Times New Roman" w:cs="Times New Roman"/>
                <w:b w:val="0"/>
                <w:bCs w:val="0"/>
              </w:rPr>
              <w:t>sign up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to account. </w:t>
            </w:r>
          </w:p>
        </w:tc>
      </w:tr>
    </w:tbl>
    <w:p w:rsidR="00EB433A" w:rsidRDefault="00EB433A" w:rsidP="00802CA3"/>
    <w:p w:rsidR="00215D4C" w:rsidRDefault="00215D4C" w:rsidP="00253F35">
      <w:pPr>
        <w:jc w:val="center"/>
      </w:pPr>
      <w:r>
        <w:rPr>
          <w:noProof/>
        </w:rPr>
        <w:drawing>
          <wp:inline distT="0" distB="0" distL="0" distR="0" wp14:anchorId="57FF931D" wp14:editId="62CC10BD">
            <wp:extent cx="6318170" cy="3385457"/>
            <wp:effectExtent l="0" t="0" r="6985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06" b="4843"/>
                    <a:stretch/>
                  </pic:blipFill>
                  <pic:spPr bwMode="auto">
                    <a:xfrm>
                      <a:off x="0" y="0"/>
                      <a:ext cx="6328868" cy="339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1880" w:rsidRDefault="00215D4C" w:rsidP="00253F35">
      <w:pPr>
        <w:jc w:val="center"/>
      </w:pPr>
      <w:r w:rsidRPr="00215D4C">
        <w:rPr>
          <w:noProof/>
        </w:rPr>
        <w:lastRenderedPageBreak/>
        <w:drawing>
          <wp:inline distT="0" distB="0" distL="0" distR="0" wp14:anchorId="30D2C6C0" wp14:editId="2B5F3C5D">
            <wp:extent cx="5711202" cy="3069771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0352" cy="30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5" w:rsidRDefault="00253F35" w:rsidP="00253F35">
      <w:pPr>
        <w:jc w:val="center"/>
      </w:pPr>
    </w:p>
    <w:p w:rsidR="00253F35" w:rsidRDefault="00253F35" w:rsidP="00253F35">
      <w:pPr>
        <w:jc w:val="center"/>
      </w:pPr>
    </w:p>
    <w:p w:rsidR="00215D4C" w:rsidRDefault="00215D4C" w:rsidP="00802CA3">
      <w:r>
        <w:rPr>
          <w:noProof/>
        </w:rPr>
        <w:drawing>
          <wp:inline distT="0" distB="0" distL="0" distR="0" wp14:anchorId="1D96284F" wp14:editId="013EACAD">
            <wp:extent cx="5930900" cy="31813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14" b="4843"/>
                    <a:stretch/>
                  </pic:blipFill>
                  <pic:spPr bwMode="auto">
                    <a:xfrm>
                      <a:off x="0" y="0"/>
                      <a:ext cx="59309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D4C" w:rsidRDefault="00215D4C" w:rsidP="00802CA3">
      <w:r w:rsidRPr="00215D4C">
        <w:rPr>
          <w:noProof/>
        </w:rPr>
        <w:lastRenderedPageBreak/>
        <w:drawing>
          <wp:inline distT="0" distB="0" distL="0" distR="0" wp14:anchorId="75A56891" wp14:editId="0B46D89C">
            <wp:extent cx="5943600" cy="3185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5" w:rsidRDefault="00253F35" w:rsidP="00802CA3"/>
    <w:p w:rsidR="00253F35" w:rsidRDefault="00253F35" w:rsidP="00802CA3"/>
    <w:tbl>
      <w:tblPr>
        <w:tblStyle w:val="GridTable4-Accent1"/>
        <w:tblW w:w="11066" w:type="dxa"/>
        <w:tblInd w:w="-541" w:type="dxa"/>
        <w:tblLook w:val="04A0" w:firstRow="1" w:lastRow="0" w:firstColumn="1" w:lastColumn="0" w:noHBand="0" w:noVBand="1"/>
      </w:tblPr>
      <w:tblGrid>
        <w:gridCol w:w="2369"/>
        <w:gridCol w:w="2686"/>
        <w:gridCol w:w="2765"/>
        <w:gridCol w:w="2148"/>
        <w:gridCol w:w="1098"/>
      </w:tblGrid>
      <w:tr w:rsidR="00151880" w:rsidRPr="0030712D" w:rsidTr="001518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30712D" w:rsidRDefault="00151880" w:rsidP="00151880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Project Name:</w:t>
            </w:r>
            <w:r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151880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 w:rsidR="0029163D">
              <w:rPr>
                <w:rFonts w:ascii="Times New Roman" w:hAnsi="Times New Roman" w:cs="Times New Roman"/>
                <w:b w:val="0"/>
                <w:bCs w:val="0"/>
              </w:rPr>
              <w:t>#2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 w:rsidR="00A75436">
              <w:rPr>
                <w:rFonts w:ascii="Times New Roman" w:hAnsi="Times New Roman" w:cs="Times New Roman"/>
              </w:rPr>
              <w:t>24</w:t>
            </w:r>
            <w:r w:rsidR="00A75436"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 w:rsidR="00A75436"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151880" w:rsidRPr="0030712D" w:rsidTr="001518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29163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High 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>
              <w:rPr>
                <w:rFonts w:ascii="Times New Roman" w:hAnsi="Times New Roman" w:cs="Times New Roman"/>
              </w:rPr>
              <w:t xml:space="preserve">Anik Sen </w:t>
            </w:r>
          </w:p>
        </w:tc>
      </w:tr>
      <w:tr w:rsidR="00151880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29163D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29163D">
              <w:rPr>
                <w:rFonts w:ascii="Times New Roman" w:hAnsi="Times New Roman" w:cs="Times New Roman"/>
                <w:b w:val="0"/>
                <w:bCs w:val="0"/>
              </w:rPr>
              <w:t>Log In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>
              <w:rPr>
                <w:rFonts w:ascii="Times New Roman" w:hAnsi="Times New Roman" w:cs="Times New Roman"/>
              </w:rPr>
              <w:t xml:space="preserve"> 27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151880" w:rsidRPr="0030712D" w:rsidTr="001518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Title: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Verify log in with valid user name and password 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151880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Test the website login page 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151880" w:rsidRPr="0030712D" w:rsidTr="001518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Preconditions: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User has valid user name and password</w:t>
            </w:r>
          </w:p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Dependencies: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  <w:tr w:rsidR="00151880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151880" w:rsidRPr="0030712D" w:rsidRDefault="00151880" w:rsidP="00151880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1800" w:type="dxa"/>
          </w:tcPr>
          <w:p w:rsidR="00151880" w:rsidRPr="001F2D1B" w:rsidRDefault="00151880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3150" w:type="dxa"/>
          </w:tcPr>
          <w:p w:rsidR="00151880" w:rsidRPr="001F2D1B" w:rsidRDefault="00151880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2430" w:type="dxa"/>
          </w:tcPr>
          <w:p w:rsidR="00151880" w:rsidRPr="001F2D1B" w:rsidRDefault="00151880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70" w:type="dxa"/>
          </w:tcPr>
          <w:p w:rsidR="00151880" w:rsidRPr="001F2D1B" w:rsidRDefault="00151880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151880" w:rsidRPr="0030712D" w:rsidTr="001518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151880" w:rsidRPr="00346E6C" w:rsidRDefault="00346E6C" w:rsidP="00346E6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Go for log in</w:t>
            </w:r>
          </w:p>
          <w:p w:rsidR="00151880" w:rsidRPr="00346E6C" w:rsidRDefault="00151880" w:rsidP="00346E6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 w:val="0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>Enter user name</w:t>
            </w:r>
          </w:p>
          <w:p w:rsidR="00151880" w:rsidRPr="00346E6C" w:rsidRDefault="00151880" w:rsidP="00346E6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 w:val="0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>Enter password</w:t>
            </w:r>
          </w:p>
          <w:p w:rsidR="00151880" w:rsidRPr="00346E6C" w:rsidRDefault="00151880" w:rsidP="00346E6C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 xml:space="preserve">Click </w:t>
            </w:r>
            <w:r w:rsidR="00881564" w:rsidRPr="00346E6C">
              <w:rPr>
                <w:rFonts w:ascii="Times New Roman" w:hAnsi="Times New Roman" w:cs="Times New Roman"/>
                <w:b w:val="0"/>
              </w:rPr>
              <w:t>log in</w:t>
            </w:r>
          </w:p>
        </w:tc>
        <w:tc>
          <w:tcPr>
            <w:tcW w:w="1800" w:type="dxa"/>
          </w:tcPr>
          <w:p w:rsidR="00151880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Username : </w:t>
            </w:r>
            <w:r w:rsidR="0029163D">
              <w:rPr>
                <w:rFonts w:ascii="Times New Roman" w:hAnsi="Times New Roman" w:cs="Times New Roman"/>
              </w:rPr>
              <w:t>anik.sen.42138@gmail.com</w:t>
            </w:r>
          </w:p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:</w:t>
            </w:r>
            <w:r w:rsidR="0029163D">
              <w:rPr>
                <w:rFonts w:ascii="Times New Roman" w:hAnsi="Times New Roman" w:cs="Times New Roman"/>
              </w:rPr>
              <w:t xml:space="preserve"> 2@1sWbs</w:t>
            </w:r>
          </w:p>
        </w:tc>
        <w:tc>
          <w:tcPr>
            <w:tcW w:w="3150" w:type="dxa"/>
          </w:tcPr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should log in into the application </w:t>
            </w:r>
          </w:p>
        </w:tc>
        <w:tc>
          <w:tcPr>
            <w:tcW w:w="2430" w:type="dxa"/>
          </w:tcPr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As expected </w:t>
            </w:r>
          </w:p>
        </w:tc>
        <w:tc>
          <w:tcPr>
            <w:tcW w:w="1170" w:type="dxa"/>
          </w:tcPr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151880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Post Condition: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user is validated with the database and successfully log in to account. The account session details are logged in the database.</w:t>
            </w:r>
          </w:p>
        </w:tc>
      </w:tr>
    </w:tbl>
    <w:p w:rsidR="00151880" w:rsidRDefault="00151880" w:rsidP="00802CA3"/>
    <w:p w:rsidR="00EF0487" w:rsidRDefault="00EF0487" w:rsidP="00802CA3"/>
    <w:p w:rsidR="00EF0487" w:rsidRDefault="00EF0487" w:rsidP="00802CA3"/>
    <w:p w:rsidR="00EF0487" w:rsidRDefault="00EF0487" w:rsidP="00802CA3">
      <w:r>
        <w:rPr>
          <w:noProof/>
        </w:rPr>
        <w:lastRenderedPageBreak/>
        <w:drawing>
          <wp:inline distT="0" distB="0" distL="0" distR="0" wp14:anchorId="32422A1C" wp14:editId="19DAB1EB">
            <wp:extent cx="5932714" cy="315685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83" b="5576"/>
                    <a:stretch/>
                  </pic:blipFill>
                  <pic:spPr bwMode="auto">
                    <a:xfrm>
                      <a:off x="0" y="0"/>
                      <a:ext cx="5932714" cy="315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5" w:rsidRDefault="00253F35" w:rsidP="00802CA3"/>
    <w:p w:rsidR="00253F35" w:rsidRDefault="00253F35" w:rsidP="00802CA3"/>
    <w:p w:rsidR="00151880" w:rsidRDefault="00EF0487" w:rsidP="00802CA3">
      <w:r w:rsidRPr="00EF0487">
        <w:rPr>
          <w:noProof/>
        </w:rPr>
        <w:drawing>
          <wp:inline distT="0" distB="0" distL="0" distR="0" wp14:anchorId="029E94FE" wp14:editId="2BDAD020">
            <wp:extent cx="5943600" cy="27774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87" w:rsidRDefault="00EF0487" w:rsidP="00802CA3">
      <w:r>
        <w:rPr>
          <w:noProof/>
        </w:rPr>
        <w:lastRenderedPageBreak/>
        <w:drawing>
          <wp:inline distT="0" distB="0" distL="0" distR="0" wp14:anchorId="629CDB8A" wp14:editId="47BE3DC8">
            <wp:extent cx="5932714" cy="317862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83" b="4925"/>
                    <a:stretch/>
                  </pic:blipFill>
                  <pic:spPr bwMode="auto">
                    <a:xfrm>
                      <a:off x="0" y="0"/>
                      <a:ext cx="5932714" cy="317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5" w:rsidRDefault="00253F35" w:rsidP="00802CA3"/>
    <w:p w:rsidR="00151880" w:rsidRDefault="00151880" w:rsidP="00802CA3"/>
    <w:p w:rsidR="00EF0487" w:rsidRDefault="00EF0487" w:rsidP="00802CA3">
      <w:r>
        <w:rPr>
          <w:noProof/>
        </w:rPr>
        <w:drawing>
          <wp:inline distT="0" distB="0" distL="0" distR="0" wp14:anchorId="0367095C" wp14:editId="17383B9F">
            <wp:extent cx="5889171" cy="318951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916" b="4599"/>
                    <a:stretch/>
                  </pic:blipFill>
                  <pic:spPr bwMode="auto">
                    <a:xfrm>
                      <a:off x="0" y="0"/>
                      <a:ext cx="5889171" cy="318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F35" w:rsidRDefault="00253F35" w:rsidP="00802CA3"/>
    <w:tbl>
      <w:tblPr>
        <w:tblStyle w:val="GridTable4-Accent1"/>
        <w:tblW w:w="11066" w:type="dxa"/>
        <w:tblInd w:w="-541" w:type="dxa"/>
        <w:tblLook w:val="04A0" w:firstRow="1" w:lastRow="0" w:firstColumn="1" w:lastColumn="0" w:noHBand="0" w:noVBand="1"/>
      </w:tblPr>
      <w:tblGrid>
        <w:gridCol w:w="2786"/>
        <w:gridCol w:w="2610"/>
        <w:gridCol w:w="2070"/>
        <w:gridCol w:w="2430"/>
        <w:gridCol w:w="1170"/>
      </w:tblGrid>
      <w:tr w:rsidR="00BC6B1F" w:rsidRPr="0030712D" w:rsidTr="00BC6B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C6B1F" w:rsidRPr="0030712D" w:rsidRDefault="00BC6B1F" w:rsidP="00BC6B1F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Project Name:</w:t>
            </w:r>
            <w:r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3600" w:type="dxa"/>
            <w:gridSpan w:val="2"/>
          </w:tcPr>
          <w:p w:rsidR="00BC6B1F" w:rsidRPr="0030712D" w:rsidRDefault="00BC6B1F" w:rsidP="00BC6B1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BC6B1F" w:rsidRPr="0030712D" w:rsidTr="00BC6B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C6B1F" w:rsidRPr="001F2D1B" w:rsidRDefault="00BC6B1F" w:rsidP="00BC6B1F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>
              <w:rPr>
                <w:rFonts w:ascii="Times New Roman" w:hAnsi="Times New Roman" w:cs="Times New Roman"/>
                <w:b w:val="0"/>
                <w:bCs w:val="0"/>
              </w:rPr>
              <w:t>#3</w:t>
            </w:r>
          </w:p>
        </w:tc>
        <w:tc>
          <w:tcPr>
            <w:tcW w:w="3600" w:type="dxa"/>
            <w:gridSpan w:val="2"/>
          </w:tcPr>
          <w:p w:rsidR="00BC6B1F" w:rsidRPr="0030712D" w:rsidRDefault="00BC6B1F" w:rsidP="00BC6B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>
              <w:rPr>
                <w:rFonts w:ascii="Times New Roman" w:hAnsi="Times New Roman" w:cs="Times New Roman"/>
              </w:rPr>
              <w:t>24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BC6B1F" w:rsidRPr="0030712D" w:rsidTr="00BC6B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C6B1F" w:rsidRPr="001F2D1B" w:rsidRDefault="00BC6B1F" w:rsidP="00A377F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High </w:t>
            </w:r>
          </w:p>
        </w:tc>
        <w:tc>
          <w:tcPr>
            <w:tcW w:w="3600" w:type="dxa"/>
            <w:gridSpan w:val="2"/>
          </w:tcPr>
          <w:p w:rsidR="00BC6B1F" w:rsidRPr="0030712D" w:rsidRDefault="00BC6B1F" w:rsidP="00BC6B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>
              <w:rPr>
                <w:rFonts w:ascii="Times New Roman" w:hAnsi="Times New Roman" w:cs="Times New Roman"/>
              </w:rPr>
              <w:t xml:space="preserve">Anik Sen </w:t>
            </w:r>
          </w:p>
        </w:tc>
      </w:tr>
      <w:tr w:rsidR="00BC6B1F" w:rsidRPr="0030712D" w:rsidTr="00BC6B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C6B1F" w:rsidRPr="001F2D1B" w:rsidRDefault="00BC6B1F" w:rsidP="00A377F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A377F0">
              <w:rPr>
                <w:rFonts w:ascii="Times New Roman" w:hAnsi="Times New Roman" w:cs="Times New Roman"/>
                <w:b w:val="0"/>
                <w:bCs w:val="0"/>
              </w:rPr>
              <w:t>Update Info</w:t>
            </w:r>
          </w:p>
        </w:tc>
        <w:tc>
          <w:tcPr>
            <w:tcW w:w="3600" w:type="dxa"/>
            <w:gridSpan w:val="2"/>
          </w:tcPr>
          <w:p w:rsidR="00BC6B1F" w:rsidRPr="0030712D" w:rsidRDefault="00BC6B1F" w:rsidP="00BC6B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>
              <w:rPr>
                <w:rFonts w:ascii="Times New Roman" w:hAnsi="Times New Roman" w:cs="Times New Roman"/>
              </w:rPr>
              <w:t xml:space="preserve"> 27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BC6B1F" w:rsidRPr="0030712D" w:rsidTr="00BC6B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C6B1F" w:rsidRPr="001F2D1B" w:rsidRDefault="00BC6B1F" w:rsidP="00A377F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lastRenderedPageBreak/>
              <w:t>Test Title: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A377F0">
              <w:rPr>
                <w:rFonts w:ascii="Times New Roman" w:hAnsi="Times New Roman" w:cs="Times New Roman"/>
                <w:b w:val="0"/>
                <w:bCs w:val="0"/>
              </w:rPr>
              <w:t xml:space="preserve">Update user info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</w:p>
        </w:tc>
        <w:tc>
          <w:tcPr>
            <w:tcW w:w="3600" w:type="dxa"/>
            <w:gridSpan w:val="2"/>
          </w:tcPr>
          <w:p w:rsidR="00BC6B1F" w:rsidRPr="0030712D" w:rsidRDefault="00BC6B1F" w:rsidP="00BC6B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BC6B1F" w:rsidRPr="0030712D" w:rsidTr="00BC6B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C6B1F" w:rsidRPr="001F2D1B" w:rsidRDefault="00BC6B1F" w:rsidP="00A377F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Test the website </w:t>
            </w:r>
            <w:r w:rsidR="00A377F0">
              <w:rPr>
                <w:rFonts w:ascii="Times New Roman" w:hAnsi="Times New Roman" w:cs="Times New Roman"/>
                <w:b w:val="0"/>
                <w:bCs w:val="0"/>
              </w:rPr>
              <w:t>update admin info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page </w:t>
            </w:r>
          </w:p>
        </w:tc>
        <w:tc>
          <w:tcPr>
            <w:tcW w:w="3600" w:type="dxa"/>
            <w:gridSpan w:val="2"/>
          </w:tcPr>
          <w:p w:rsidR="00BC6B1F" w:rsidRPr="0030712D" w:rsidRDefault="00BC6B1F" w:rsidP="00BC6B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BC6B1F" w:rsidRPr="0030712D" w:rsidTr="00BC6B1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BC6B1F" w:rsidRPr="001F2D1B" w:rsidRDefault="00BC6B1F" w:rsidP="00BC6B1F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Preconditions:</w:t>
            </w:r>
            <w:r w:rsidR="00A377F0">
              <w:rPr>
                <w:rFonts w:ascii="Times New Roman" w:hAnsi="Times New Roman" w:cs="Times New Roman"/>
                <w:b w:val="0"/>
                <w:bCs w:val="0"/>
              </w:rPr>
              <w:t xml:space="preserve"> User has valid data </w:t>
            </w:r>
          </w:p>
          <w:p w:rsidR="00BC6B1F" w:rsidRPr="001F2D1B" w:rsidRDefault="00BC6B1F" w:rsidP="00BC6B1F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Dependencies: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  <w:tr w:rsidR="00BC6B1F" w:rsidRPr="0030712D" w:rsidTr="00346E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</w:tcPr>
          <w:p w:rsidR="00BC6B1F" w:rsidRPr="0030712D" w:rsidRDefault="00BC6B1F" w:rsidP="00BC6B1F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2610" w:type="dxa"/>
          </w:tcPr>
          <w:p w:rsidR="00BC6B1F" w:rsidRPr="001F2D1B" w:rsidRDefault="00BC6B1F" w:rsidP="00BC6B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2070" w:type="dxa"/>
          </w:tcPr>
          <w:p w:rsidR="00BC6B1F" w:rsidRPr="001F2D1B" w:rsidRDefault="00BC6B1F" w:rsidP="00BC6B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2430" w:type="dxa"/>
          </w:tcPr>
          <w:p w:rsidR="00BC6B1F" w:rsidRPr="001F2D1B" w:rsidRDefault="00BC6B1F" w:rsidP="00BC6B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70" w:type="dxa"/>
          </w:tcPr>
          <w:p w:rsidR="00BC6B1F" w:rsidRPr="001F2D1B" w:rsidRDefault="00BC6B1F" w:rsidP="00BC6B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BC6B1F" w:rsidRPr="0030712D" w:rsidTr="00346E6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6" w:type="dxa"/>
          </w:tcPr>
          <w:p w:rsidR="00BC6B1F" w:rsidRPr="00346E6C" w:rsidRDefault="00346E6C" w:rsidP="00346E6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Go for update</w:t>
            </w:r>
          </w:p>
          <w:p w:rsidR="00BC6B1F" w:rsidRPr="00346E6C" w:rsidRDefault="00346E6C" w:rsidP="00346E6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Enter update name</w:t>
            </w:r>
          </w:p>
          <w:p w:rsidR="00BC6B1F" w:rsidRDefault="00346E6C" w:rsidP="00346E6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Enter update email</w:t>
            </w:r>
          </w:p>
          <w:p w:rsidR="00346E6C" w:rsidRDefault="00346E6C" w:rsidP="00346E6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Enter update NID</w:t>
            </w:r>
          </w:p>
          <w:p w:rsidR="00346E6C" w:rsidRPr="00346E6C" w:rsidRDefault="00346E6C" w:rsidP="00346E6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Enter update phone</w:t>
            </w:r>
          </w:p>
          <w:p w:rsidR="00BC6B1F" w:rsidRPr="00346E6C" w:rsidRDefault="00BC6B1F" w:rsidP="00346E6C">
            <w:pPr>
              <w:pStyle w:val="ListParagraph"/>
              <w:numPr>
                <w:ilvl w:val="0"/>
                <w:numId w:val="3"/>
              </w:numPr>
              <w:rPr>
                <w:rFonts w:ascii="Times New Roman" w:hAnsi="Times New Roman" w:cs="Times New Roman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>Click submit</w:t>
            </w:r>
          </w:p>
        </w:tc>
        <w:tc>
          <w:tcPr>
            <w:tcW w:w="2610" w:type="dxa"/>
          </w:tcPr>
          <w:p w:rsidR="00BC6B1F" w:rsidRDefault="00A377F0" w:rsidP="00BC6B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</w:t>
            </w:r>
            <w:r w:rsidR="00BC6B1F">
              <w:rPr>
                <w:rFonts w:ascii="Times New Roman" w:hAnsi="Times New Roman" w:cs="Times New Roman"/>
              </w:rPr>
              <w:t xml:space="preserve"> : </w:t>
            </w:r>
            <w:r w:rsidR="00346E6C">
              <w:rPr>
                <w:rFonts w:ascii="Times New Roman" w:hAnsi="Times New Roman" w:cs="Times New Roman"/>
              </w:rPr>
              <w:t>Hira</w:t>
            </w:r>
          </w:p>
          <w:p w:rsidR="00BC6B1F" w:rsidRDefault="00A377F0" w:rsidP="00BC6B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  <w:r w:rsidR="00BC6B1F">
              <w:rPr>
                <w:rFonts w:ascii="Times New Roman" w:hAnsi="Times New Roman" w:cs="Times New Roman"/>
              </w:rPr>
              <w:t xml:space="preserve"> :</w:t>
            </w:r>
            <w:r w:rsidR="00346E6C">
              <w:rPr>
                <w:rFonts w:ascii="Times New Roman" w:hAnsi="Times New Roman" w:cs="Times New Roman"/>
              </w:rPr>
              <w:t xml:space="preserve"> hiraa@gmail.com</w:t>
            </w:r>
          </w:p>
          <w:p w:rsidR="00A377F0" w:rsidRDefault="00A377F0" w:rsidP="00BC6B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NID :</w:t>
            </w:r>
            <w:r w:rsidR="00346E6C">
              <w:rPr>
                <w:rFonts w:ascii="Times New Roman" w:hAnsi="Times New Roman" w:cs="Times New Roman"/>
              </w:rPr>
              <w:t xml:space="preserve"> 6899630260</w:t>
            </w:r>
          </w:p>
          <w:p w:rsidR="00A377F0" w:rsidRPr="0030712D" w:rsidRDefault="00A377F0" w:rsidP="00BC6B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Phone : </w:t>
            </w:r>
            <w:r w:rsidR="00346E6C">
              <w:rPr>
                <w:rFonts w:ascii="Times New Roman" w:hAnsi="Times New Roman" w:cs="Times New Roman"/>
              </w:rPr>
              <w:t>1234567891</w:t>
            </w:r>
          </w:p>
        </w:tc>
        <w:tc>
          <w:tcPr>
            <w:tcW w:w="2070" w:type="dxa"/>
          </w:tcPr>
          <w:p w:rsidR="00BC6B1F" w:rsidRPr="0030712D" w:rsidRDefault="00346E6C" w:rsidP="00346E6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should update his information </w:t>
            </w:r>
            <w:r w:rsidR="00BC6B1F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430" w:type="dxa"/>
          </w:tcPr>
          <w:p w:rsidR="00BC6B1F" w:rsidRPr="0030712D" w:rsidRDefault="00BC6B1F" w:rsidP="00BC6B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As expected </w:t>
            </w:r>
          </w:p>
        </w:tc>
        <w:tc>
          <w:tcPr>
            <w:tcW w:w="1170" w:type="dxa"/>
          </w:tcPr>
          <w:p w:rsidR="00BC6B1F" w:rsidRPr="0030712D" w:rsidRDefault="00BC6B1F" w:rsidP="00BC6B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BC6B1F" w:rsidRPr="0030712D" w:rsidTr="00BC6B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BC6B1F" w:rsidRPr="001F2D1B" w:rsidRDefault="00BC6B1F" w:rsidP="00346E6C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Post Condition: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user is validated with the database an</w:t>
            </w:r>
            <w:r w:rsidR="00346E6C">
              <w:rPr>
                <w:rFonts w:ascii="Times New Roman" w:hAnsi="Times New Roman" w:cs="Times New Roman"/>
                <w:b w:val="0"/>
                <w:bCs w:val="0"/>
              </w:rPr>
              <w:t>d successfully update.</w:t>
            </w:r>
          </w:p>
        </w:tc>
      </w:tr>
    </w:tbl>
    <w:p w:rsidR="00BC6B1F" w:rsidRDefault="00BC6B1F" w:rsidP="00802CA3"/>
    <w:p w:rsidR="00215D4C" w:rsidRDefault="00215D4C" w:rsidP="00802CA3">
      <w:r>
        <w:rPr>
          <w:noProof/>
        </w:rPr>
        <w:drawing>
          <wp:inline distT="0" distB="0" distL="0" distR="0" wp14:anchorId="696BA5B3" wp14:editId="6F0C5BAE">
            <wp:extent cx="5932714" cy="3156857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76" b="5570"/>
                    <a:stretch/>
                  </pic:blipFill>
                  <pic:spPr bwMode="auto">
                    <a:xfrm>
                      <a:off x="0" y="0"/>
                      <a:ext cx="5933078" cy="3157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D4C" w:rsidRDefault="00215D4C" w:rsidP="00575B9C">
      <w:pPr>
        <w:jc w:val="center"/>
      </w:pPr>
      <w:r w:rsidRPr="00215D4C">
        <w:rPr>
          <w:noProof/>
        </w:rPr>
        <w:lastRenderedPageBreak/>
        <w:drawing>
          <wp:inline distT="0" distB="0" distL="0" distR="0" wp14:anchorId="5E8F3B30" wp14:editId="7E234FDF">
            <wp:extent cx="4762500" cy="2547632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5530" cy="254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9C" w:rsidRDefault="00575B9C" w:rsidP="00575B9C">
      <w:pPr>
        <w:jc w:val="center"/>
      </w:pPr>
    </w:p>
    <w:tbl>
      <w:tblPr>
        <w:tblStyle w:val="GridTable4-Accent1"/>
        <w:tblW w:w="14666" w:type="dxa"/>
        <w:tblInd w:w="-541" w:type="dxa"/>
        <w:tblLook w:val="04A0" w:firstRow="1" w:lastRow="0" w:firstColumn="1" w:lastColumn="0" w:noHBand="0" w:noVBand="1"/>
      </w:tblPr>
      <w:tblGrid>
        <w:gridCol w:w="2516"/>
        <w:gridCol w:w="1084"/>
        <w:gridCol w:w="716"/>
        <w:gridCol w:w="3150"/>
        <w:gridCol w:w="3600"/>
        <w:gridCol w:w="2430"/>
        <w:gridCol w:w="1170"/>
      </w:tblGrid>
      <w:tr w:rsidR="00575B9C" w:rsidRPr="0030712D" w:rsidTr="00575B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4"/>
          </w:tcPr>
          <w:p w:rsidR="00575B9C" w:rsidRPr="0030712D" w:rsidRDefault="00575B9C" w:rsidP="00151880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Project Name:</w:t>
            </w:r>
            <w:r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3600" w:type="dxa"/>
          </w:tcPr>
          <w:p w:rsidR="00575B9C" w:rsidRPr="0030712D" w:rsidRDefault="00575B9C" w:rsidP="001518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600" w:type="dxa"/>
            <w:gridSpan w:val="2"/>
          </w:tcPr>
          <w:p w:rsidR="00575B9C" w:rsidRPr="0030712D" w:rsidRDefault="00575B9C" w:rsidP="001518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575B9C" w:rsidRPr="0030712D" w:rsidTr="00575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4"/>
          </w:tcPr>
          <w:p w:rsidR="00575B9C" w:rsidRPr="001F2D1B" w:rsidRDefault="00575B9C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>
              <w:rPr>
                <w:rFonts w:ascii="Times New Roman" w:hAnsi="Times New Roman" w:cs="Times New Roman"/>
                <w:b w:val="0"/>
                <w:bCs w:val="0"/>
              </w:rPr>
              <w:t>#4</w:t>
            </w:r>
          </w:p>
        </w:tc>
        <w:tc>
          <w:tcPr>
            <w:tcW w:w="3600" w:type="dxa"/>
          </w:tcPr>
          <w:p w:rsidR="00575B9C" w:rsidRPr="0030712D" w:rsidRDefault="00575B9C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600" w:type="dxa"/>
            <w:gridSpan w:val="2"/>
          </w:tcPr>
          <w:p w:rsidR="00575B9C" w:rsidRPr="0030712D" w:rsidRDefault="00575B9C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>
              <w:rPr>
                <w:rFonts w:ascii="Times New Roman" w:hAnsi="Times New Roman" w:cs="Times New Roman"/>
              </w:rPr>
              <w:t>24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575B9C" w:rsidRPr="0030712D" w:rsidTr="00575B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4"/>
          </w:tcPr>
          <w:p w:rsidR="00575B9C" w:rsidRPr="001F2D1B" w:rsidRDefault="00575B9C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Medium</w:t>
            </w:r>
          </w:p>
        </w:tc>
        <w:tc>
          <w:tcPr>
            <w:tcW w:w="3600" w:type="dxa"/>
          </w:tcPr>
          <w:p w:rsidR="00575B9C" w:rsidRPr="0030712D" w:rsidRDefault="00575B9C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600" w:type="dxa"/>
            <w:gridSpan w:val="2"/>
          </w:tcPr>
          <w:p w:rsidR="00575B9C" w:rsidRPr="0030712D" w:rsidRDefault="00575B9C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>
              <w:rPr>
                <w:rFonts w:ascii="Times New Roman" w:hAnsi="Times New Roman" w:cs="Times New Roman"/>
              </w:rPr>
              <w:t xml:space="preserve">Anik Sen </w:t>
            </w:r>
          </w:p>
        </w:tc>
      </w:tr>
      <w:tr w:rsidR="00575B9C" w:rsidRPr="0030712D" w:rsidTr="00575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4"/>
          </w:tcPr>
          <w:p w:rsidR="00575B9C" w:rsidRPr="001F2D1B" w:rsidRDefault="00575B9C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Admins data </w:t>
            </w:r>
          </w:p>
        </w:tc>
        <w:tc>
          <w:tcPr>
            <w:tcW w:w="3600" w:type="dxa"/>
          </w:tcPr>
          <w:p w:rsidR="00575B9C" w:rsidRPr="0030712D" w:rsidRDefault="00575B9C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600" w:type="dxa"/>
            <w:gridSpan w:val="2"/>
          </w:tcPr>
          <w:p w:rsidR="00575B9C" w:rsidRPr="0030712D" w:rsidRDefault="00575B9C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>
              <w:rPr>
                <w:rFonts w:ascii="Times New Roman" w:hAnsi="Times New Roman" w:cs="Times New Roman"/>
              </w:rPr>
              <w:t xml:space="preserve"> 27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575B9C" w:rsidRPr="0030712D" w:rsidTr="00575B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4"/>
          </w:tcPr>
          <w:p w:rsidR="00575B9C" w:rsidRPr="001F2D1B" w:rsidRDefault="00575B9C" w:rsidP="00346E6C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Title: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See the admins data </w:t>
            </w:r>
          </w:p>
        </w:tc>
        <w:tc>
          <w:tcPr>
            <w:tcW w:w="3600" w:type="dxa"/>
          </w:tcPr>
          <w:p w:rsidR="00575B9C" w:rsidRPr="0030712D" w:rsidRDefault="00575B9C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600" w:type="dxa"/>
            <w:gridSpan w:val="2"/>
          </w:tcPr>
          <w:p w:rsidR="00575B9C" w:rsidRPr="0030712D" w:rsidRDefault="00575B9C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75B9C" w:rsidRPr="0030712D" w:rsidTr="00575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4"/>
          </w:tcPr>
          <w:p w:rsidR="00575B9C" w:rsidRPr="001F2D1B" w:rsidRDefault="00575B9C" w:rsidP="00346E6C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Test the existing of all admins data  </w:t>
            </w:r>
          </w:p>
        </w:tc>
        <w:tc>
          <w:tcPr>
            <w:tcW w:w="3600" w:type="dxa"/>
          </w:tcPr>
          <w:p w:rsidR="00575B9C" w:rsidRPr="0030712D" w:rsidRDefault="00575B9C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3600" w:type="dxa"/>
            <w:gridSpan w:val="2"/>
          </w:tcPr>
          <w:p w:rsidR="00575B9C" w:rsidRPr="0030712D" w:rsidRDefault="00575B9C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575B9C" w:rsidRPr="0030712D" w:rsidTr="00575B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  <w:gridSpan w:val="2"/>
          </w:tcPr>
          <w:p w:rsidR="00575B9C" w:rsidRPr="00151880" w:rsidRDefault="00575B9C" w:rsidP="00151880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66" w:type="dxa"/>
            <w:gridSpan w:val="5"/>
          </w:tcPr>
          <w:p w:rsidR="00575B9C" w:rsidRPr="001F2D1B" w:rsidRDefault="00575B9C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51880">
              <w:rPr>
                <w:rFonts w:ascii="Times New Roman" w:hAnsi="Times New Roman" w:cs="Times New Roman"/>
              </w:rPr>
              <w:t>Preconditions:</w:t>
            </w:r>
            <w:r>
              <w:rPr>
                <w:rFonts w:ascii="Times New Roman" w:hAnsi="Times New Roman" w:cs="Times New Roman"/>
              </w:rPr>
              <w:t xml:space="preserve"> Database should consist all admins info </w:t>
            </w:r>
          </w:p>
          <w:p w:rsidR="00575B9C" w:rsidRPr="001F2D1B" w:rsidRDefault="00575B9C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51880">
              <w:rPr>
                <w:rFonts w:ascii="Times New Roman" w:hAnsi="Times New Roman" w:cs="Times New Roman"/>
              </w:rPr>
              <w:t>Dependencies:</w:t>
            </w:r>
            <w:r>
              <w:rPr>
                <w:rFonts w:ascii="Times New Roman" w:hAnsi="Times New Roman" w:cs="Times New Roman"/>
              </w:rPr>
              <w:t xml:space="preserve"> N/A</w:t>
            </w:r>
          </w:p>
        </w:tc>
      </w:tr>
      <w:tr w:rsidR="00575B9C" w:rsidRPr="0030712D" w:rsidTr="00575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575B9C" w:rsidRPr="0030712D" w:rsidRDefault="00575B9C" w:rsidP="00151880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1800" w:type="dxa"/>
            <w:gridSpan w:val="2"/>
          </w:tcPr>
          <w:p w:rsidR="00575B9C" w:rsidRPr="001F2D1B" w:rsidRDefault="00575B9C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3150" w:type="dxa"/>
          </w:tcPr>
          <w:p w:rsidR="00575B9C" w:rsidRPr="001F2D1B" w:rsidRDefault="00575B9C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3600" w:type="dxa"/>
          </w:tcPr>
          <w:p w:rsidR="00575B9C" w:rsidRPr="001F2D1B" w:rsidRDefault="00575B9C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2430" w:type="dxa"/>
          </w:tcPr>
          <w:p w:rsidR="00575B9C" w:rsidRPr="001F2D1B" w:rsidRDefault="00575B9C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70" w:type="dxa"/>
          </w:tcPr>
          <w:p w:rsidR="00575B9C" w:rsidRPr="001F2D1B" w:rsidRDefault="00575B9C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575B9C" w:rsidRPr="0030712D" w:rsidTr="00575B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575B9C" w:rsidRPr="00346E6C" w:rsidRDefault="00575B9C" w:rsidP="00346E6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b w:val="0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 xml:space="preserve">Go for check general info </w:t>
            </w:r>
          </w:p>
          <w:p w:rsidR="00575B9C" w:rsidRPr="00346E6C" w:rsidRDefault="00575B9C" w:rsidP="00346E6C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>Click to check</w:t>
            </w:r>
          </w:p>
        </w:tc>
        <w:tc>
          <w:tcPr>
            <w:tcW w:w="1800" w:type="dxa"/>
            <w:gridSpan w:val="2"/>
          </w:tcPr>
          <w:p w:rsidR="00575B9C" w:rsidRPr="0030712D" w:rsidRDefault="00575B9C" w:rsidP="003456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150" w:type="dxa"/>
          </w:tcPr>
          <w:p w:rsidR="00575B9C" w:rsidRPr="0030712D" w:rsidRDefault="00575B9C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Fetch all data and make it visible  </w:t>
            </w:r>
          </w:p>
        </w:tc>
        <w:tc>
          <w:tcPr>
            <w:tcW w:w="3600" w:type="dxa"/>
          </w:tcPr>
          <w:p w:rsidR="00575B9C" w:rsidRDefault="00575B9C" w:rsidP="003456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2430" w:type="dxa"/>
          </w:tcPr>
          <w:p w:rsidR="00575B9C" w:rsidRPr="0030712D" w:rsidRDefault="00575B9C" w:rsidP="003456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 expected</w:t>
            </w:r>
          </w:p>
        </w:tc>
        <w:tc>
          <w:tcPr>
            <w:tcW w:w="1170" w:type="dxa"/>
          </w:tcPr>
          <w:p w:rsidR="00575B9C" w:rsidRPr="0030712D" w:rsidRDefault="00575B9C" w:rsidP="003456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575B9C" w:rsidRPr="0030712D" w:rsidTr="00575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00" w:type="dxa"/>
            <w:gridSpan w:val="2"/>
          </w:tcPr>
          <w:p w:rsidR="00575B9C" w:rsidRPr="00151880" w:rsidRDefault="00575B9C" w:rsidP="003456B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1066" w:type="dxa"/>
            <w:gridSpan w:val="5"/>
          </w:tcPr>
          <w:p w:rsidR="00575B9C" w:rsidRPr="001F2D1B" w:rsidRDefault="00575B9C" w:rsidP="003456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51880">
              <w:rPr>
                <w:rFonts w:ascii="Times New Roman" w:hAnsi="Times New Roman" w:cs="Times New Roman"/>
              </w:rPr>
              <w:t>Post Condition:</w:t>
            </w:r>
            <w:r>
              <w:rPr>
                <w:rFonts w:ascii="Times New Roman" w:hAnsi="Times New Roman" w:cs="Times New Roman"/>
              </w:rPr>
              <w:t xml:space="preserve"> N/A</w:t>
            </w:r>
          </w:p>
        </w:tc>
      </w:tr>
    </w:tbl>
    <w:p w:rsidR="00151880" w:rsidRDefault="00151880" w:rsidP="00802CA3"/>
    <w:p w:rsidR="00532833" w:rsidRDefault="00532833" w:rsidP="00802CA3"/>
    <w:p w:rsidR="00532833" w:rsidRDefault="00532833" w:rsidP="00575B9C">
      <w:pPr>
        <w:jc w:val="center"/>
      </w:pPr>
      <w:r w:rsidRPr="00532833">
        <w:rPr>
          <w:noProof/>
        </w:rPr>
        <w:drawing>
          <wp:inline distT="0" distB="0" distL="0" distR="0" wp14:anchorId="7435C373" wp14:editId="6C19D909">
            <wp:extent cx="5143500" cy="2302486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3685" cy="23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9C" w:rsidRDefault="00575B9C" w:rsidP="00802CA3"/>
    <w:p w:rsidR="00532833" w:rsidRDefault="00532833" w:rsidP="00575B9C">
      <w:pPr>
        <w:jc w:val="center"/>
      </w:pPr>
      <w:r>
        <w:rPr>
          <w:noProof/>
        </w:rPr>
        <w:drawing>
          <wp:inline distT="0" distB="0" distL="0" distR="0" wp14:anchorId="0C8D1421" wp14:editId="31426C3C">
            <wp:extent cx="4985731" cy="26670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67" b="5251"/>
                    <a:stretch/>
                  </pic:blipFill>
                  <pic:spPr bwMode="auto">
                    <a:xfrm>
                      <a:off x="0" y="0"/>
                      <a:ext cx="4993877" cy="267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833" w:rsidRDefault="00532833" w:rsidP="00575B9C">
      <w:pPr>
        <w:jc w:val="center"/>
      </w:pPr>
    </w:p>
    <w:p w:rsidR="00532833" w:rsidRDefault="00532833" w:rsidP="00575B9C">
      <w:pPr>
        <w:jc w:val="center"/>
      </w:pPr>
      <w:r w:rsidRPr="00532833">
        <w:rPr>
          <w:noProof/>
        </w:rPr>
        <w:drawing>
          <wp:inline distT="0" distB="0" distL="0" distR="0" wp14:anchorId="696E5F05" wp14:editId="260269A7">
            <wp:extent cx="5105752" cy="2720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13080" cy="272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80" w:rsidRDefault="00151880" w:rsidP="00802CA3"/>
    <w:tbl>
      <w:tblPr>
        <w:tblStyle w:val="GridTable4-Accent1"/>
        <w:tblW w:w="11066" w:type="dxa"/>
        <w:tblInd w:w="-541" w:type="dxa"/>
        <w:tblLook w:val="04A0" w:firstRow="1" w:lastRow="0" w:firstColumn="1" w:lastColumn="0" w:noHBand="0" w:noVBand="1"/>
      </w:tblPr>
      <w:tblGrid>
        <w:gridCol w:w="2516"/>
        <w:gridCol w:w="1800"/>
        <w:gridCol w:w="3150"/>
        <w:gridCol w:w="2430"/>
        <w:gridCol w:w="1170"/>
      </w:tblGrid>
      <w:tr w:rsidR="003456B2" w:rsidRPr="0030712D" w:rsidTr="00776D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30712D" w:rsidRDefault="003456B2" w:rsidP="00776D07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Project Name:</w:t>
            </w:r>
            <w:r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>
              <w:rPr>
                <w:rFonts w:ascii="Times New Roman" w:hAnsi="Times New Roman" w:cs="Times New Roman"/>
                <w:b w:val="0"/>
                <w:bCs w:val="0"/>
              </w:rPr>
              <w:t>#5</w:t>
            </w:r>
            <w:r w:rsidR="0001164E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>
              <w:rPr>
                <w:rFonts w:ascii="Times New Roman" w:hAnsi="Times New Roman" w:cs="Times New Roman"/>
              </w:rPr>
              <w:t>24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3456B2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Medium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>
              <w:rPr>
                <w:rFonts w:ascii="Times New Roman" w:hAnsi="Times New Roman" w:cs="Times New Roman"/>
              </w:rPr>
              <w:t xml:space="preserve">Anik Sen </w:t>
            </w: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3456B2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Tourist data 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>
              <w:rPr>
                <w:rFonts w:ascii="Times New Roman" w:hAnsi="Times New Roman" w:cs="Times New Roman"/>
              </w:rPr>
              <w:t xml:space="preserve"> 27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3456B2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3456B2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Title: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See the tourist data 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3456B2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Test the existing of all tourist data  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456B2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Preconditions: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Database should consist all tourist info </w:t>
            </w:r>
          </w:p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Dependencies: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3456B2" w:rsidRPr="0030712D" w:rsidRDefault="003456B2" w:rsidP="00776D07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1800" w:type="dxa"/>
          </w:tcPr>
          <w:p w:rsidR="003456B2" w:rsidRPr="001F2D1B" w:rsidRDefault="003456B2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3150" w:type="dxa"/>
          </w:tcPr>
          <w:p w:rsidR="003456B2" w:rsidRPr="001F2D1B" w:rsidRDefault="003456B2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2430" w:type="dxa"/>
          </w:tcPr>
          <w:p w:rsidR="003456B2" w:rsidRPr="001F2D1B" w:rsidRDefault="003456B2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70" w:type="dxa"/>
          </w:tcPr>
          <w:p w:rsidR="003456B2" w:rsidRPr="001F2D1B" w:rsidRDefault="003456B2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3456B2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3456B2" w:rsidRPr="00346E6C" w:rsidRDefault="003456B2" w:rsidP="003456B2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b w:val="0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lastRenderedPageBreak/>
              <w:t xml:space="preserve">Go for check general info </w:t>
            </w:r>
          </w:p>
          <w:p w:rsidR="003456B2" w:rsidRPr="00346E6C" w:rsidRDefault="003456B2" w:rsidP="003456B2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>Click to check</w:t>
            </w:r>
          </w:p>
        </w:tc>
        <w:tc>
          <w:tcPr>
            <w:tcW w:w="1800" w:type="dxa"/>
          </w:tcPr>
          <w:p w:rsidR="003456B2" w:rsidRPr="0030712D" w:rsidRDefault="003456B2" w:rsidP="0077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150" w:type="dxa"/>
          </w:tcPr>
          <w:p w:rsidR="003456B2" w:rsidRPr="0030712D" w:rsidRDefault="003456B2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Fetch all data and make it visible  </w:t>
            </w:r>
          </w:p>
        </w:tc>
        <w:tc>
          <w:tcPr>
            <w:tcW w:w="2430" w:type="dxa"/>
          </w:tcPr>
          <w:p w:rsidR="003456B2" w:rsidRPr="0030712D" w:rsidRDefault="003456B2" w:rsidP="0077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 expected</w:t>
            </w:r>
          </w:p>
        </w:tc>
        <w:tc>
          <w:tcPr>
            <w:tcW w:w="1170" w:type="dxa"/>
          </w:tcPr>
          <w:p w:rsidR="003456B2" w:rsidRPr="0030712D" w:rsidRDefault="003456B2" w:rsidP="0077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Post Condition: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</w:tbl>
    <w:p w:rsidR="00151880" w:rsidRDefault="00151880" w:rsidP="00802CA3"/>
    <w:p w:rsidR="004A1268" w:rsidRDefault="004A1268" w:rsidP="00802CA3">
      <w:r>
        <w:rPr>
          <w:noProof/>
        </w:rPr>
        <w:drawing>
          <wp:inline distT="0" distB="0" distL="0" distR="0" wp14:anchorId="4EC1A8ED" wp14:editId="2295A9B2">
            <wp:extent cx="5910943" cy="3156857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49" b="5576"/>
                    <a:stretch/>
                  </pic:blipFill>
                  <pic:spPr bwMode="auto">
                    <a:xfrm>
                      <a:off x="0" y="0"/>
                      <a:ext cx="5910943" cy="315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268" w:rsidRDefault="004A1268" w:rsidP="00802CA3"/>
    <w:p w:rsidR="004A1268" w:rsidRDefault="004A1268" w:rsidP="00802CA3">
      <w:r w:rsidRPr="004A1268">
        <w:rPr>
          <w:noProof/>
        </w:rPr>
        <w:drawing>
          <wp:inline distT="0" distB="0" distL="0" distR="0" wp14:anchorId="05F58D75" wp14:editId="667FDFFE">
            <wp:extent cx="5943600" cy="31838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80" w:rsidRDefault="00151880" w:rsidP="00802CA3"/>
    <w:tbl>
      <w:tblPr>
        <w:tblStyle w:val="GridTable4-Accent1"/>
        <w:tblW w:w="11066" w:type="dxa"/>
        <w:tblInd w:w="-541" w:type="dxa"/>
        <w:tblLook w:val="04A0" w:firstRow="1" w:lastRow="0" w:firstColumn="1" w:lastColumn="0" w:noHBand="0" w:noVBand="1"/>
      </w:tblPr>
      <w:tblGrid>
        <w:gridCol w:w="2516"/>
        <w:gridCol w:w="1800"/>
        <w:gridCol w:w="3150"/>
        <w:gridCol w:w="2430"/>
        <w:gridCol w:w="1170"/>
      </w:tblGrid>
      <w:tr w:rsidR="003456B2" w:rsidRPr="0030712D" w:rsidTr="00776D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30712D" w:rsidRDefault="003456B2" w:rsidP="00776D07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lastRenderedPageBreak/>
              <w:t>Project Name:</w:t>
            </w:r>
            <w:r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 w:rsidR="0001164E">
              <w:rPr>
                <w:rFonts w:ascii="Times New Roman" w:hAnsi="Times New Roman" w:cs="Times New Roman"/>
                <w:b w:val="0"/>
                <w:bCs w:val="0"/>
              </w:rPr>
              <w:t>#6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>
              <w:rPr>
                <w:rFonts w:ascii="Times New Roman" w:hAnsi="Times New Roman" w:cs="Times New Roman"/>
              </w:rPr>
              <w:t>24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3456B2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Medium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 w:rsidR="00FD2B2E">
              <w:rPr>
                <w:rFonts w:ascii="Times New Roman" w:hAnsi="Times New Roman" w:cs="Times New Roman"/>
              </w:rPr>
              <w:t>Fahim Alam</w:t>
            </w: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BF7D17">
              <w:rPr>
                <w:rFonts w:ascii="Times New Roman" w:hAnsi="Times New Roman" w:cs="Times New Roman"/>
                <w:b w:val="0"/>
                <w:bCs w:val="0"/>
              </w:rPr>
              <w:t>Check info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>
              <w:rPr>
                <w:rFonts w:ascii="Times New Roman" w:hAnsi="Times New Roman" w:cs="Times New Roman"/>
              </w:rPr>
              <w:t xml:space="preserve"> 27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3456B2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BF7D1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Title: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See the </w:t>
            </w:r>
            <w:r w:rsidR="00BF7D17">
              <w:rPr>
                <w:rFonts w:ascii="Times New Roman" w:hAnsi="Times New Roman" w:cs="Times New Roman"/>
                <w:b w:val="0"/>
                <w:bCs w:val="0"/>
              </w:rPr>
              <w:t>Bkash user info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Test the </w:t>
            </w:r>
            <w:r w:rsidR="00BF7D17">
              <w:rPr>
                <w:rFonts w:ascii="Times New Roman" w:hAnsi="Times New Roman" w:cs="Times New Roman"/>
                <w:b w:val="0"/>
                <w:bCs w:val="0"/>
              </w:rPr>
              <w:t>Bkash user info</w:t>
            </w:r>
          </w:p>
        </w:tc>
        <w:tc>
          <w:tcPr>
            <w:tcW w:w="3600" w:type="dxa"/>
            <w:gridSpan w:val="2"/>
          </w:tcPr>
          <w:p w:rsidR="003456B2" w:rsidRPr="0030712D" w:rsidRDefault="003456B2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456B2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Preconditions: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Database should consist all </w:t>
            </w:r>
            <w:r w:rsidR="00BF7D17">
              <w:rPr>
                <w:rFonts w:ascii="Times New Roman" w:hAnsi="Times New Roman" w:cs="Times New Roman"/>
                <w:b w:val="0"/>
                <w:bCs w:val="0"/>
              </w:rPr>
              <w:t>Bkash user info</w:t>
            </w:r>
          </w:p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Dependencies: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3456B2" w:rsidRPr="0030712D" w:rsidRDefault="003456B2" w:rsidP="00776D07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1800" w:type="dxa"/>
          </w:tcPr>
          <w:p w:rsidR="003456B2" w:rsidRPr="001F2D1B" w:rsidRDefault="003456B2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3150" w:type="dxa"/>
          </w:tcPr>
          <w:p w:rsidR="003456B2" w:rsidRPr="001F2D1B" w:rsidRDefault="003456B2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2430" w:type="dxa"/>
          </w:tcPr>
          <w:p w:rsidR="003456B2" w:rsidRPr="001F2D1B" w:rsidRDefault="003456B2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70" w:type="dxa"/>
          </w:tcPr>
          <w:p w:rsidR="003456B2" w:rsidRPr="001F2D1B" w:rsidRDefault="003456B2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3456B2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3456B2" w:rsidRPr="00346E6C" w:rsidRDefault="003456B2" w:rsidP="003456B2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 w:val="0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 xml:space="preserve">Go for check general info </w:t>
            </w:r>
          </w:p>
          <w:p w:rsidR="003456B2" w:rsidRPr="00346E6C" w:rsidRDefault="003456B2" w:rsidP="00BF7D17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>C</w:t>
            </w:r>
            <w:r w:rsidR="00BF7D17">
              <w:rPr>
                <w:rFonts w:ascii="Times New Roman" w:hAnsi="Times New Roman" w:cs="Times New Roman"/>
                <w:b w:val="0"/>
              </w:rPr>
              <w:t>lick search option on Bkash user</w:t>
            </w:r>
          </w:p>
        </w:tc>
        <w:tc>
          <w:tcPr>
            <w:tcW w:w="1800" w:type="dxa"/>
          </w:tcPr>
          <w:p w:rsidR="003456B2" w:rsidRPr="0030712D" w:rsidRDefault="003456B2" w:rsidP="0077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  <w:tc>
          <w:tcPr>
            <w:tcW w:w="3150" w:type="dxa"/>
          </w:tcPr>
          <w:p w:rsidR="003456B2" w:rsidRPr="0030712D" w:rsidRDefault="003456B2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Fetch all data and make it visible  </w:t>
            </w:r>
          </w:p>
        </w:tc>
        <w:tc>
          <w:tcPr>
            <w:tcW w:w="2430" w:type="dxa"/>
          </w:tcPr>
          <w:p w:rsidR="003456B2" w:rsidRPr="0030712D" w:rsidRDefault="003456B2" w:rsidP="0077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 expected</w:t>
            </w:r>
          </w:p>
        </w:tc>
        <w:tc>
          <w:tcPr>
            <w:tcW w:w="1170" w:type="dxa"/>
          </w:tcPr>
          <w:p w:rsidR="003456B2" w:rsidRPr="0030712D" w:rsidRDefault="003456B2" w:rsidP="0077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456B2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3456B2" w:rsidRPr="001F2D1B" w:rsidRDefault="003456B2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Post Condition: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</w:tbl>
    <w:p w:rsidR="00575B9C" w:rsidRDefault="00575B9C" w:rsidP="00802CA3"/>
    <w:p w:rsidR="00575B9C" w:rsidRDefault="00575B9C" w:rsidP="00802CA3"/>
    <w:p w:rsidR="00575B9C" w:rsidRDefault="00575B9C" w:rsidP="00802CA3"/>
    <w:p w:rsidR="00AC1DB5" w:rsidRDefault="00AC1DB5" w:rsidP="00802CA3">
      <w:r>
        <w:rPr>
          <w:noProof/>
        </w:rPr>
        <w:drawing>
          <wp:inline distT="0" distB="0" distL="0" distR="0" wp14:anchorId="0697827D" wp14:editId="5C79B557">
            <wp:extent cx="5929745" cy="3193473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33" b="4480"/>
                    <a:stretch/>
                  </pic:blipFill>
                  <pic:spPr bwMode="auto">
                    <a:xfrm>
                      <a:off x="0" y="0"/>
                      <a:ext cx="5929745" cy="319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DB5" w:rsidRDefault="00AC1DB5" w:rsidP="00802CA3"/>
    <w:p w:rsidR="004A1268" w:rsidRDefault="00AC1DB5" w:rsidP="00802CA3">
      <w:r w:rsidRPr="00AC1DB5">
        <w:rPr>
          <w:noProof/>
        </w:rPr>
        <w:lastRenderedPageBreak/>
        <w:drawing>
          <wp:inline distT="0" distB="0" distL="0" distR="0" wp14:anchorId="2EEE3D74" wp14:editId="2AF72758">
            <wp:extent cx="5943600" cy="32080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B9C" w:rsidRDefault="00575B9C" w:rsidP="00802CA3"/>
    <w:p w:rsidR="00575B9C" w:rsidRDefault="00575B9C" w:rsidP="00802CA3"/>
    <w:tbl>
      <w:tblPr>
        <w:tblStyle w:val="GridTable4-Accent1"/>
        <w:tblW w:w="11066" w:type="dxa"/>
        <w:tblInd w:w="-541" w:type="dxa"/>
        <w:tblLook w:val="04A0" w:firstRow="1" w:lastRow="0" w:firstColumn="1" w:lastColumn="0" w:noHBand="0" w:noVBand="1"/>
      </w:tblPr>
      <w:tblGrid>
        <w:gridCol w:w="2516"/>
        <w:gridCol w:w="1800"/>
        <w:gridCol w:w="3150"/>
        <w:gridCol w:w="2430"/>
        <w:gridCol w:w="1170"/>
      </w:tblGrid>
      <w:tr w:rsidR="00BF7D17" w:rsidRPr="0030712D" w:rsidTr="00776D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F7D17" w:rsidRPr="0030712D" w:rsidRDefault="00BF7D17" w:rsidP="00776D07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Project Name:</w:t>
            </w:r>
            <w:r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3600" w:type="dxa"/>
            <w:gridSpan w:val="2"/>
          </w:tcPr>
          <w:p w:rsidR="00BF7D17" w:rsidRPr="0030712D" w:rsidRDefault="00BF7D17" w:rsidP="00776D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BF7D17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F7D17" w:rsidRPr="001F2D1B" w:rsidRDefault="00BF7D17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 w:rsidR="0001164E">
              <w:rPr>
                <w:rFonts w:ascii="Times New Roman" w:hAnsi="Times New Roman" w:cs="Times New Roman"/>
                <w:b w:val="0"/>
                <w:bCs w:val="0"/>
              </w:rPr>
              <w:t>#7</w:t>
            </w:r>
          </w:p>
        </w:tc>
        <w:tc>
          <w:tcPr>
            <w:tcW w:w="3600" w:type="dxa"/>
            <w:gridSpan w:val="2"/>
          </w:tcPr>
          <w:p w:rsidR="00BF7D17" w:rsidRPr="0030712D" w:rsidRDefault="00BF7D17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>
              <w:rPr>
                <w:rFonts w:ascii="Times New Roman" w:hAnsi="Times New Roman" w:cs="Times New Roman"/>
              </w:rPr>
              <w:t>24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BF7D17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F7D17" w:rsidRPr="001F2D1B" w:rsidRDefault="00BF7D17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Medium</w:t>
            </w:r>
          </w:p>
        </w:tc>
        <w:tc>
          <w:tcPr>
            <w:tcW w:w="3600" w:type="dxa"/>
            <w:gridSpan w:val="2"/>
          </w:tcPr>
          <w:p w:rsidR="00BF7D17" w:rsidRPr="0030712D" w:rsidRDefault="00BF7D17" w:rsidP="00FD2B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 w:rsidR="00FD2B2E">
              <w:rPr>
                <w:rFonts w:ascii="Times New Roman" w:hAnsi="Times New Roman" w:cs="Times New Roman"/>
              </w:rPr>
              <w:t>Fahim Alam</w:t>
            </w:r>
          </w:p>
        </w:tc>
      </w:tr>
      <w:tr w:rsidR="00BF7D17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F7D17" w:rsidRPr="001F2D1B" w:rsidRDefault="00BF7D17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Check info</w:t>
            </w:r>
          </w:p>
        </w:tc>
        <w:tc>
          <w:tcPr>
            <w:tcW w:w="3600" w:type="dxa"/>
            <w:gridSpan w:val="2"/>
          </w:tcPr>
          <w:p w:rsidR="00BF7D17" w:rsidRPr="0030712D" w:rsidRDefault="00BF7D17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>
              <w:rPr>
                <w:rFonts w:ascii="Times New Roman" w:hAnsi="Times New Roman" w:cs="Times New Roman"/>
              </w:rPr>
              <w:t xml:space="preserve"> 27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BF7D17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F7D17" w:rsidRPr="001F2D1B" w:rsidRDefault="00BF7D17" w:rsidP="00BF7D1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Title: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Search specific user info </w:t>
            </w:r>
          </w:p>
        </w:tc>
        <w:tc>
          <w:tcPr>
            <w:tcW w:w="3600" w:type="dxa"/>
            <w:gridSpan w:val="2"/>
          </w:tcPr>
          <w:p w:rsidR="00BF7D17" w:rsidRPr="0030712D" w:rsidRDefault="00BF7D17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BF7D17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BF7D17" w:rsidRPr="001F2D1B" w:rsidRDefault="00BF7D17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Test searching of specific user info</w:t>
            </w:r>
          </w:p>
        </w:tc>
        <w:tc>
          <w:tcPr>
            <w:tcW w:w="3600" w:type="dxa"/>
            <w:gridSpan w:val="2"/>
          </w:tcPr>
          <w:p w:rsidR="00BF7D17" w:rsidRPr="0030712D" w:rsidRDefault="00BF7D17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BF7D17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BF7D17" w:rsidRPr="001F2D1B" w:rsidRDefault="00BF7D17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Preconditions: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Database should consist all  user info</w:t>
            </w:r>
          </w:p>
          <w:p w:rsidR="00BF7D17" w:rsidRPr="001F2D1B" w:rsidRDefault="00BF7D17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Dependencies: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  <w:tr w:rsidR="00BF7D17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BF7D17" w:rsidRPr="0030712D" w:rsidRDefault="00BF7D17" w:rsidP="00776D07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1800" w:type="dxa"/>
          </w:tcPr>
          <w:p w:rsidR="00BF7D17" w:rsidRPr="001F2D1B" w:rsidRDefault="00BF7D17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3150" w:type="dxa"/>
          </w:tcPr>
          <w:p w:rsidR="00BF7D17" w:rsidRPr="001F2D1B" w:rsidRDefault="00BF7D17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2430" w:type="dxa"/>
          </w:tcPr>
          <w:p w:rsidR="00BF7D17" w:rsidRPr="001F2D1B" w:rsidRDefault="00BF7D17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70" w:type="dxa"/>
          </w:tcPr>
          <w:p w:rsidR="00BF7D17" w:rsidRPr="001F2D1B" w:rsidRDefault="00BF7D17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BF7D17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6" w:type="dxa"/>
          </w:tcPr>
          <w:p w:rsidR="00BF7D17" w:rsidRDefault="00BF7D17" w:rsidP="00BF7D17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 w:val="0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 xml:space="preserve">Go for check general info </w:t>
            </w:r>
          </w:p>
          <w:p w:rsidR="00BF7D17" w:rsidRPr="00346E6C" w:rsidRDefault="00BF7D17" w:rsidP="00BF7D17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Type user id</w:t>
            </w:r>
          </w:p>
          <w:p w:rsidR="00BF7D17" w:rsidRPr="00346E6C" w:rsidRDefault="00BF7D17" w:rsidP="00BF7D17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  <w:r w:rsidRPr="00346E6C">
              <w:rPr>
                <w:rFonts w:ascii="Times New Roman" w:hAnsi="Times New Roman" w:cs="Times New Roman"/>
                <w:b w:val="0"/>
              </w:rPr>
              <w:t>C</w:t>
            </w:r>
            <w:r>
              <w:rPr>
                <w:rFonts w:ascii="Times New Roman" w:hAnsi="Times New Roman" w:cs="Times New Roman"/>
                <w:b w:val="0"/>
              </w:rPr>
              <w:t>lick on search option</w:t>
            </w:r>
          </w:p>
        </w:tc>
        <w:tc>
          <w:tcPr>
            <w:tcW w:w="1800" w:type="dxa"/>
          </w:tcPr>
          <w:p w:rsidR="00BF7D17" w:rsidRPr="0030712D" w:rsidRDefault="00BF7D17" w:rsidP="0077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 : 5</w:t>
            </w:r>
          </w:p>
        </w:tc>
        <w:tc>
          <w:tcPr>
            <w:tcW w:w="3150" w:type="dxa"/>
          </w:tcPr>
          <w:p w:rsidR="00BF7D17" w:rsidRPr="0030712D" w:rsidRDefault="00BF7D17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Fetch the data and make it visible  </w:t>
            </w:r>
          </w:p>
        </w:tc>
        <w:tc>
          <w:tcPr>
            <w:tcW w:w="2430" w:type="dxa"/>
          </w:tcPr>
          <w:p w:rsidR="00BF7D17" w:rsidRPr="0030712D" w:rsidRDefault="00BF7D17" w:rsidP="0077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As expected</w:t>
            </w:r>
          </w:p>
        </w:tc>
        <w:tc>
          <w:tcPr>
            <w:tcW w:w="1170" w:type="dxa"/>
          </w:tcPr>
          <w:p w:rsidR="00BF7D17" w:rsidRPr="0030712D" w:rsidRDefault="00BF7D17" w:rsidP="00776D0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BF7D17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BF7D17" w:rsidRPr="001F2D1B" w:rsidRDefault="00BF7D17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Post Condition: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</w:tbl>
    <w:p w:rsidR="00151880" w:rsidRDefault="00151880" w:rsidP="00802CA3"/>
    <w:p w:rsidR="00151880" w:rsidRDefault="00151880" w:rsidP="00802CA3"/>
    <w:p w:rsidR="00AC1DB5" w:rsidRDefault="00AC1DB5" w:rsidP="00802CA3">
      <w:r>
        <w:rPr>
          <w:noProof/>
        </w:rPr>
        <w:lastRenderedPageBreak/>
        <w:drawing>
          <wp:inline distT="0" distB="0" distL="0" distR="0" wp14:anchorId="6A1D0ADD" wp14:editId="2DF0128A">
            <wp:extent cx="5915891" cy="3179618"/>
            <wp:effectExtent l="0" t="0" r="889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466" b="4895"/>
                    <a:stretch/>
                  </pic:blipFill>
                  <pic:spPr bwMode="auto">
                    <a:xfrm>
                      <a:off x="0" y="0"/>
                      <a:ext cx="5915891" cy="317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DB5" w:rsidRDefault="00AC1DB5" w:rsidP="00802CA3">
      <w:r w:rsidRPr="00AC1DB5">
        <w:rPr>
          <w:noProof/>
        </w:rPr>
        <w:drawing>
          <wp:inline distT="0" distB="0" distL="0" distR="0" wp14:anchorId="1F95DB02" wp14:editId="161362F0">
            <wp:extent cx="5943600" cy="32270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11066" w:type="dxa"/>
        <w:tblInd w:w="-541" w:type="dxa"/>
        <w:tblLook w:val="04A0" w:firstRow="1" w:lastRow="0" w:firstColumn="1" w:lastColumn="0" w:noHBand="0" w:noVBand="1"/>
      </w:tblPr>
      <w:tblGrid>
        <w:gridCol w:w="2966"/>
        <w:gridCol w:w="1530"/>
        <w:gridCol w:w="2970"/>
        <w:gridCol w:w="2430"/>
        <w:gridCol w:w="1170"/>
      </w:tblGrid>
      <w:tr w:rsidR="00151880" w:rsidRPr="0030712D" w:rsidTr="001518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30712D" w:rsidRDefault="00151880" w:rsidP="00151880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Project Name:</w:t>
            </w:r>
            <w:r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151880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 w:rsidR="0001164E">
              <w:rPr>
                <w:rFonts w:ascii="Times New Roman" w:hAnsi="Times New Roman" w:cs="Times New Roman"/>
                <w:b w:val="0"/>
                <w:bCs w:val="0"/>
              </w:rPr>
              <w:t>#8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 w:rsidR="00A75436">
              <w:rPr>
                <w:rFonts w:ascii="Times New Roman" w:hAnsi="Times New Roman" w:cs="Times New Roman"/>
              </w:rPr>
              <w:t>24</w:t>
            </w:r>
            <w:r w:rsidR="00A75436"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 w:rsidR="00A75436"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151880" w:rsidRPr="0030712D" w:rsidTr="001518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BF7D17">
              <w:rPr>
                <w:rFonts w:ascii="Times New Roman" w:hAnsi="Times New Roman" w:cs="Times New Roman"/>
                <w:b w:val="0"/>
                <w:bCs w:val="0"/>
              </w:rPr>
              <w:t xml:space="preserve"> High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 w:rsidR="00FD2B2E">
              <w:rPr>
                <w:rFonts w:ascii="Times New Roman" w:hAnsi="Times New Roman" w:cs="Times New Roman"/>
              </w:rPr>
              <w:t>Fahim Alam</w:t>
            </w:r>
          </w:p>
        </w:tc>
      </w:tr>
      <w:tr w:rsidR="00151880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 w:rsidR="00BF7D17">
              <w:rPr>
                <w:rFonts w:ascii="Times New Roman" w:hAnsi="Times New Roman" w:cs="Times New Roman"/>
                <w:b w:val="0"/>
                <w:bCs w:val="0"/>
              </w:rPr>
              <w:t xml:space="preserve"> Update Salary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>
              <w:rPr>
                <w:rFonts w:ascii="Times New Roman" w:hAnsi="Times New Roman" w:cs="Times New Roman"/>
              </w:rPr>
              <w:t xml:space="preserve"> 27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151880" w:rsidRPr="0030712D" w:rsidTr="001518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BF7D1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Title:</w:t>
            </w:r>
            <w:r w:rsidR="00BF7D17">
              <w:rPr>
                <w:rFonts w:ascii="Times New Roman" w:hAnsi="Times New Roman" w:cs="Times New Roman"/>
                <w:b w:val="0"/>
                <w:bCs w:val="0"/>
              </w:rPr>
              <w:t xml:space="preserve"> Update of employee salary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151880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151880" w:rsidRPr="001F2D1B" w:rsidRDefault="00151880" w:rsidP="00BF7D1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BF7D17">
              <w:rPr>
                <w:rFonts w:ascii="Times New Roman" w:hAnsi="Times New Roman" w:cs="Times New Roman"/>
                <w:b w:val="0"/>
                <w:bCs w:val="0"/>
              </w:rPr>
              <w:t>Test the update segment of employee salary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</w:p>
        </w:tc>
        <w:tc>
          <w:tcPr>
            <w:tcW w:w="3600" w:type="dxa"/>
            <w:gridSpan w:val="2"/>
          </w:tcPr>
          <w:p w:rsidR="00151880" w:rsidRPr="0030712D" w:rsidRDefault="00151880" w:rsidP="0015188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151880" w:rsidRPr="0030712D" w:rsidTr="001518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Preconditions:</w:t>
            </w:r>
            <w:r w:rsidR="00BF7D17"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  <w:p w:rsidR="00151880" w:rsidRPr="001F2D1B" w:rsidRDefault="00151880" w:rsidP="0015188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Dependencies: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  <w:tr w:rsidR="00151880" w:rsidRPr="0030712D" w:rsidTr="00BF7D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6" w:type="dxa"/>
          </w:tcPr>
          <w:p w:rsidR="00151880" w:rsidRPr="0030712D" w:rsidRDefault="00151880" w:rsidP="00151880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1530" w:type="dxa"/>
          </w:tcPr>
          <w:p w:rsidR="00151880" w:rsidRPr="001F2D1B" w:rsidRDefault="00151880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2970" w:type="dxa"/>
          </w:tcPr>
          <w:p w:rsidR="00151880" w:rsidRPr="001F2D1B" w:rsidRDefault="00151880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2430" w:type="dxa"/>
          </w:tcPr>
          <w:p w:rsidR="00151880" w:rsidRPr="001F2D1B" w:rsidRDefault="00151880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70" w:type="dxa"/>
          </w:tcPr>
          <w:p w:rsidR="00151880" w:rsidRPr="001F2D1B" w:rsidRDefault="00151880" w:rsidP="0015188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151880" w:rsidRPr="0030712D" w:rsidTr="00BF7D1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6" w:type="dxa"/>
          </w:tcPr>
          <w:p w:rsidR="00151880" w:rsidRPr="00BF7D17" w:rsidRDefault="00BF7D17" w:rsidP="00BF7D17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 w:val="0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lastRenderedPageBreak/>
              <w:t>Go for update</w:t>
            </w:r>
          </w:p>
          <w:p w:rsidR="00151880" w:rsidRPr="00BF7D17" w:rsidRDefault="00151880" w:rsidP="00BF7D17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 w:val="0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t xml:space="preserve">Enter </w:t>
            </w:r>
            <w:r w:rsidR="00BF7D17" w:rsidRPr="00BF7D17">
              <w:rPr>
                <w:rFonts w:ascii="Times New Roman" w:hAnsi="Times New Roman" w:cs="Times New Roman"/>
                <w:b w:val="0"/>
              </w:rPr>
              <w:t>employee grade</w:t>
            </w:r>
          </w:p>
          <w:p w:rsidR="00151880" w:rsidRPr="00BF7D17" w:rsidRDefault="00BF7D17" w:rsidP="00BF7D17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b w:val="0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t>Enter updated salary</w:t>
            </w:r>
          </w:p>
          <w:p w:rsidR="00151880" w:rsidRPr="00BF7D17" w:rsidRDefault="00151880" w:rsidP="00BF7D17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t>Click submit</w:t>
            </w:r>
          </w:p>
        </w:tc>
        <w:tc>
          <w:tcPr>
            <w:tcW w:w="1530" w:type="dxa"/>
          </w:tcPr>
          <w:p w:rsidR="00151880" w:rsidRDefault="00BF7D17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Grade </w:t>
            </w:r>
            <w:r w:rsidR="00151880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1</w:t>
            </w:r>
          </w:p>
          <w:p w:rsidR="00151880" w:rsidRPr="0030712D" w:rsidRDefault="00BF7D17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Salary</w:t>
            </w:r>
            <w:r w:rsidR="00151880">
              <w:rPr>
                <w:rFonts w:ascii="Times New Roman" w:hAnsi="Times New Roman" w:cs="Times New Roman"/>
              </w:rPr>
              <w:t xml:space="preserve"> :</w:t>
            </w:r>
            <w:r>
              <w:rPr>
                <w:rFonts w:ascii="Times New Roman" w:hAnsi="Times New Roman" w:cs="Times New Roman"/>
              </w:rPr>
              <w:t xml:space="preserve"> 5500</w:t>
            </w:r>
          </w:p>
        </w:tc>
        <w:tc>
          <w:tcPr>
            <w:tcW w:w="2970" w:type="dxa"/>
          </w:tcPr>
          <w:p w:rsidR="00151880" w:rsidRPr="0030712D" w:rsidRDefault="003D79A4" w:rsidP="003D79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Admin should update employee salary</w:t>
            </w:r>
            <w:r w:rsidR="00151880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430" w:type="dxa"/>
          </w:tcPr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As expected </w:t>
            </w:r>
          </w:p>
        </w:tc>
        <w:tc>
          <w:tcPr>
            <w:tcW w:w="1170" w:type="dxa"/>
          </w:tcPr>
          <w:p w:rsidR="00151880" w:rsidRPr="0030712D" w:rsidRDefault="00151880" w:rsidP="001518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151880" w:rsidRPr="0030712D" w:rsidTr="001518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151880" w:rsidRPr="001F2D1B" w:rsidRDefault="00151880" w:rsidP="003D79A4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Post Condition: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3D79A4">
              <w:rPr>
                <w:rFonts w:ascii="Times New Roman" w:hAnsi="Times New Roman" w:cs="Times New Roman"/>
                <w:b w:val="0"/>
                <w:bCs w:val="0"/>
              </w:rPr>
              <w:t>N/A</w:t>
            </w:r>
          </w:p>
        </w:tc>
      </w:tr>
    </w:tbl>
    <w:p w:rsidR="00151880" w:rsidRDefault="00151880" w:rsidP="00802CA3"/>
    <w:p w:rsidR="00A62393" w:rsidRDefault="00A62393" w:rsidP="00802CA3">
      <w:r>
        <w:rPr>
          <w:noProof/>
        </w:rPr>
        <w:drawing>
          <wp:inline distT="0" distB="0" distL="0" distR="0" wp14:anchorId="770211A4" wp14:editId="18158C34">
            <wp:extent cx="5929745" cy="3172691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233" b="5102"/>
                    <a:stretch/>
                  </pic:blipFill>
                  <pic:spPr bwMode="auto">
                    <a:xfrm>
                      <a:off x="0" y="0"/>
                      <a:ext cx="5929745" cy="317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B9C" w:rsidRDefault="00575B9C" w:rsidP="00802CA3"/>
    <w:p w:rsidR="00AC1DB5" w:rsidRDefault="00AC1DB5" w:rsidP="00802CA3">
      <w:r w:rsidRPr="00AC1DB5">
        <w:rPr>
          <w:noProof/>
        </w:rPr>
        <w:drawing>
          <wp:inline distT="0" distB="0" distL="0" distR="0" wp14:anchorId="05966334" wp14:editId="2F4A0B7D">
            <wp:extent cx="5943600" cy="32124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93" w:rsidRDefault="00A62393" w:rsidP="00802CA3">
      <w:r>
        <w:rPr>
          <w:noProof/>
        </w:rPr>
        <w:lastRenderedPageBreak/>
        <w:drawing>
          <wp:inline distT="0" distB="0" distL="0" distR="0" wp14:anchorId="766BA0DF" wp14:editId="005D6DDD">
            <wp:extent cx="5943600" cy="3179618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895"/>
                    <a:stretch/>
                  </pic:blipFill>
                  <pic:spPr bwMode="auto">
                    <a:xfrm>
                      <a:off x="0" y="0"/>
                      <a:ext cx="5943600" cy="317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393" w:rsidRDefault="00A62393" w:rsidP="00802CA3">
      <w:r w:rsidRPr="00A62393">
        <w:rPr>
          <w:noProof/>
        </w:rPr>
        <w:drawing>
          <wp:inline distT="0" distB="0" distL="0" distR="0" wp14:anchorId="5DD4813E" wp14:editId="1C015081">
            <wp:extent cx="5943600" cy="32124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11066" w:type="dxa"/>
        <w:tblInd w:w="-541" w:type="dxa"/>
        <w:tblLook w:val="04A0" w:firstRow="1" w:lastRow="0" w:firstColumn="1" w:lastColumn="0" w:noHBand="0" w:noVBand="1"/>
      </w:tblPr>
      <w:tblGrid>
        <w:gridCol w:w="2966"/>
        <w:gridCol w:w="1530"/>
        <w:gridCol w:w="2970"/>
        <w:gridCol w:w="2430"/>
        <w:gridCol w:w="1170"/>
      </w:tblGrid>
      <w:tr w:rsidR="003D79A4" w:rsidRPr="0030712D" w:rsidTr="00776D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D79A4" w:rsidRPr="0030712D" w:rsidRDefault="003D79A4" w:rsidP="00776D07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Project Name:</w:t>
            </w:r>
            <w:r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3600" w:type="dxa"/>
            <w:gridSpan w:val="2"/>
          </w:tcPr>
          <w:p w:rsidR="003D79A4" w:rsidRPr="0030712D" w:rsidRDefault="003D79A4" w:rsidP="00776D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3D79A4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D79A4" w:rsidRPr="001F2D1B" w:rsidRDefault="003D79A4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>
              <w:rPr>
                <w:rFonts w:ascii="Times New Roman" w:hAnsi="Times New Roman" w:cs="Times New Roman"/>
                <w:b w:val="0"/>
                <w:bCs w:val="0"/>
              </w:rPr>
              <w:t>#9</w:t>
            </w:r>
          </w:p>
        </w:tc>
        <w:tc>
          <w:tcPr>
            <w:tcW w:w="3600" w:type="dxa"/>
            <w:gridSpan w:val="2"/>
          </w:tcPr>
          <w:p w:rsidR="003D79A4" w:rsidRPr="0030712D" w:rsidRDefault="003D79A4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>
              <w:rPr>
                <w:rFonts w:ascii="Times New Roman" w:hAnsi="Times New Roman" w:cs="Times New Roman"/>
              </w:rPr>
              <w:t>24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3D79A4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D79A4" w:rsidRPr="001F2D1B" w:rsidRDefault="003D79A4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High</w:t>
            </w:r>
          </w:p>
        </w:tc>
        <w:tc>
          <w:tcPr>
            <w:tcW w:w="3600" w:type="dxa"/>
            <w:gridSpan w:val="2"/>
          </w:tcPr>
          <w:p w:rsidR="003D79A4" w:rsidRPr="0030712D" w:rsidRDefault="003D79A4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 w:rsidR="00FD2B2E">
              <w:rPr>
                <w:rFonts w:ascii="Times New Roman" w:hAnsi="Times New Roman" w:cs="Times New Roman"/>
              </w:rPr>
              <w:t>Fahim Alam</w:t>
            </w:r>
          </w:p>
        </w:tc>
      </w:tr>
      <w:tr w:rsidR="003D79A4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D79A4" w:rsidRPr="001F2D1B" w:rsidRDefault="003D79A4" w:rsidP="003D79A4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Insert grade with salary</w:t>
            </w:r>
          </w:p>
        </w:tc>
        <w:tc>
          <w:tcPr>
            <w:tcW w:w="3600" w:type="dxa"/>
            <w:gridSpan w:val="2"/>
          </w:tcPr>
          <w:p w:rsidR="003D79A4" w:rsidRPr="0030712D" w:rsidRDefault="003D79A4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>
              <w:rPr>
                <w:rFonts w:ascii="Times New Roman" w:hAnsi="Times New Roman" w:cs="Times New Roman"/>
              </w:rPr>
              <w:t xml:space="preserve"> 27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3D79A4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D79A4" w:rsidRPr="001F2D1B" w:rsidRDefault="003D79A4" w:rsidP="0096261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Title: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 w:rsidR="00962610">
              <w:rPr>
                <w:rFonts w:ascii="Times New Roman" w:hAnsi="Times New Roman" w:cs="Times New Roman"/>
                <w:b w:val="0"/>
                <w:bCs w:val="0"/>
              </w:rPr>
              <w:t>Insert the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employee salary </w:t>
            </w:r>
          </w:p>
        </w:tc>
        <w:tc>
          <w:tcPr>
            <w:tcW w:w="3600" w:type="dxa"/>
            <w:gridSpan w:val="2"/>
          </w:tcPr>
          <w:p w:rsidR="003D79A4" w:rsidRPr="0030712D" w:rsidRDefault="003D79A4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D79A4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3D79A4" w:rsidRPr="001F2D1B" w:rsidRDefault="003D79A4" w:rsidP="0096261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Test the </w:t>
            </w:r>
            <w:r w:rsidR="00962610">
              <w:rPr>
                <w:rFonts w:ascii="Times New Roman" w:hAnsi="Times New Roman" w:cs="Times New Roman"/>
                <w:b w:val="0"/>
                <w:bCs w:val="0"/>
              </w:rPr>
              <w:t>insert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segment of employee salary </w:t>
            </w:r>
          </w:p>
        </w:tc>
        <w:tc>
          <w:tcPr>
            <w:tcW w:w="3600" w:type="dxa"/>
            <w:gridSpan w:val="2"/>
          </w:tcPr>
          <w:p w:rsidR="003D79A4" w:rsidRPr="0030712D" w:rsidRDefault="003D79A4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D79A4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3D79A4" w:rsidRPr="001F2D1B" w:rsidRDefault="003D79A4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Preconditions: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  <w:p w:rsidR="003D79A4" w:rsidRPr="001F2D1B" w:rsidRDefault="003D79A4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Dependencies: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  <w:tr w:rsidR="003D79A4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6" w:type="dxa"/>
          </w:tcPr>
          <w:p w:rsidR="003D79A4" w:rsidRPr="0030712D" w:rsidRDefault="003D79A4" w:rsidP="00776D07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1530" w:type="dxa"/>
          </w:tcPr>
          <w:p w:rsidR="003D79A4" w:rsidRPr="001F2D1B" w:rsidRDefault="003D79A4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2970" w:type="dxa"/>
          </w:tcPr>
          <w:p w:rsidR="003D79A4" w:rsidRPr="001F2D1B" w:rsidRDefault="003D79A4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2430" w:type="dxa"/>
          </w:tcPr>
          <w:p w:rsidR="003D79A4" w:rsidRPr="001F2D1B" w:rsidRDefault="003D79A4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70" w:type="dxa"/>
          </w:tcPr>
          <w:p w:rsidR="003D79A4" w:rsidRPr="001F2D1B" w:rsidRDefault="003D79A4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3D79A4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6" w:type="dxa"/>
          </w:tcPr>
          <w:p w:rsidR="003D79A4" w:rsidRPr="00BF7D17" w:rsidRDefault="003D79A4" w:rsidP="003D79A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b w:val="0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lastRenderedPageBreak/>
              <w:t xml:space="preserve">Go for </w:t>
            </w:r>
            <w:r w:rsidR="00962610">
              <w:rPr>
                <w:rFonts w:ascii="Times New Roman" w:hAnsi="Times New Roman" w:cs="Times New Roman"/>
                <w:b w:val="0"/>
              </w:rPr>
              <w:t>insert</w:t>
            </w:r>
          </w:p>
          <w:p w:rsidR="003D79A4" w:rsidRPr="00BF7D17" w:rsidRDefault="003D79A4" w:rsidP="003D79A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b w:val="0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t>Enter employee grade</w:t>
            </w:r>
          </w:p>
          <w:p w:rsidR="003D79A4" w:rsidRPr="00BF7D17" w:rsidRDefault="003D79A4" w:rsidP="003D79A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b w:val="0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t>Enter salary</w:t>
            </w:r>
          </w:p>
          <w:p w:rsidR="003D79A4" w:rsidRPr="00BF7D17" w:rsidRDefault="003D79A4" w:rsidP="003D79A4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t>Click submit</w:t>
            </w:r>
          </w:p>
        </w:tc>
        <w:tc>
          <w:tcPr>
            <w:tcW w:w="1530" w:type="dxa"/>
          </w:tcPr>
          <w:p w:rsidR="003D79A4" w:rsidRDefault="003D79A4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Grade : </w:t>
            </w:r>
            <w:r w:rsidR="00962610">
              <w:rPr>
                <w:rFonts w:ascii="Times New Roman" w:hAnsi="Times New Roman" w:cs="Times New Roman"/>
              </w:rPr>
              <w:t>6</w:t>
            </w:r>
          </w:p>
          <w:p w:rsidR="003D79A4" w:rsidRPr="0030712D" w:rsidRDefault="003D79A4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Salary :</w:t>
            </w:r>
            <w:r w:rsidR="00962610">
              <w:rPr>
                <w:rFonts w:ascii="Times New Roman" w:hAnsi="Times New Roman" w:cs="Times New Roman"/>
              </w:rPr>
              <w:t xml:space="preserve"> 230</w:t>
            </w:r>
            <w:r>
              <w:rPr>
                <w:rFonts w:ascii="Times New Roman" w:hAnsi="Times New Roman" w:cs="Times New Roman"/>
              </w:rPr>
              <w:t>00</w:t>
            </w:r>
          </w:p>
        </w:tc>
        <w:tc>
          <w:tcPr>
            <w:tcW w:w="2970" w:type="dxa"/>
          </w:tcPr>
          <w:p w:rsidR="003D79A4" w:rsidRPr="0030712D" w:rsidRDefault="003D79A4" w:rsidP="00962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should </w:t>
            </w:r>
            <w:r w:rsidR="00962610">
              <w:rPr>
                <w:rFonts w:ascii="Times New Roman" w:hAnsi="Times New Roman" w:cs="Times New Roman"/>
              </w:rPr>
              <w:t>insert employee grade with</w:t>
            </w:r>
            <w:r>
              <w:rPr>
                <w:rFonts w:ascii="Times New Roman" w:hAnsi="Times New Roman" w:cs="Times New Roman"/>
              </w:rPr>
              <w:t xml:space="preserve"> salary </w:t>
            </w:r>
          </w:p>
        </w:tc>
        <w:tc>
          <w:tcPr>
            <w:tcW w:w="2430" w:type="dxa"/>
          </w:tcPr>
          <w:p w:rsidR="003D79A4" w:rsidRPr="0030712D" w:rsidRDefault="003D79A4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As expected </w:t>
            </w:r>
          </w:p>
        </w:tc>
        <w:tc>
          <w:tcPr>
            <w:tcW w:w="1170" w:type="dxa"/>
          </w:tcPr>
          <w:p w:rsidR="003D79A4" w:rsidRPr="0030712D" w:rsidRDefault="003D79A4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3D79A4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3D79A4" w:rsidRPr="001F2D1B" w:rsidRDefault="003D79A4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Post Condition: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</w:tbl>
    <w:p w:rsidR="00151880" w:rsidRDefault="00151880" w:rsidP="00802CA3"/>
    <w:p w:rsidR="00A62393" w:rsidRDefault="00A62393" w:rsidP="00802CA3">
      <w:r>
        <w:rPr>
          <w:noProof/>
        </w:rPr>
        <w:drawing>
          <wp:inline distT="0" distB="0" distL="0" distR="0" wp14:anchorId="05F747A9" wp14:editId="40C7D299">
            <wp:extent cx="5936615" cy="3193473"/>
            <wp:effectExtent l="0" t="0" r="698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06" b="4469"/>
                    <a:stretch/>
                  </pic:blipFill>
                  <pic:spPr bwMode="auto">
                    <a:xfrm>
                      <a:off x="0" y="0"/>
                      <a:ext cx="5937265" cy="319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B9C" w:rsidRDefault="00575B9C" w:rsidP="00802CA3"/>
    <w:p w:rsidR="00A62393" w:rsidRDefault="00A62393" w:rsidP="00802CA3">
      <w:r w:rsidRPr="00A62393">
        <w:rPr>
          <w:noProof/>
        </w:rPr>
        <w:drawing>
          <wp:inline distT="0" distB="0" distL="0" distR="0" wp14:anchorId="13ED8E2B" wp14:editId="78E488B8">
            <wp:extent cx="5943600" cy="32124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-Accent1"/>
        <w:tblW w:w="11066" w:type="dxa"/>
        <w:tblInd w:w="-541" w:type="dxa"/>
        <w:tblLook w:val="04A0" w:firstRow="1" w:lastRow="0" w:firstColumn="1" w:lastColumn="0" w:noHBand="0" w:noVBand="1"/>
      </w:tblPr>
      <w:tblGrid>
        <w:gridCol w:w="2966"/>
        <w:gridCol w:w="1530"/>
        <w:gridCol w:w="2970"/>
        <w:gridCol w:w="2430"/>
        <w:gridCol w:w="1170"/>
      </w:tblGrid>
      <w:tr w:rsidR="00962610" w:rsidRPr="0030712D" w:rsidTr="00776D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962610" w:rsidRPr="0030712D" w:rsidRDefault="00962610" w:rsidP="00776D07">
            <w:pPr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lastRenderedPageBreak/>
              <w:t>Project Name:</w:t>
            </w:r>
            <w:r>
              <w:rPr>
                <w:rFonts w:ascii="Times New Roman" w:hAnsi="Times New Roman" w:cs="Times New Roman"/>
              </w:rPr>
              <w:t xml:space="preserve"> Tour guide BD</w:t>
            </w:r>
          </w:p>
        </w:tc>
        <w:tc>
          <w:tcPr>
            <w:tcW w:w="3600" w:type="dxa"/>
            <w:gridSpan w:val="2"/>
          </w:tcPr>
          <w:p w:rsidR="00962610" w:rsidRPr="0030712D" w:rsidRDefault="00962610" w:rsidP="00776D0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Designed by:</w:t>
            </w:r>
          </w:p>
        </w:tc>
      </w:tr>
      <w:tr w:rsidR="00962610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962610" w:rsidRPr="001F2D1B" w:rsidRDefault="00962610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 xml:space="preserve">Test Case ID: </w:t>
            </w:r>
            <w:r w:rsidR="0001164E">
              <w:rPr>
                <w:rFonts w:ascii="Times New Roman" w:hAnsi="Times New Roman" w:cs="Times New Roman"/>
                <w:b w:val="0"/>
                <w:bCs w:val="0"/>
              </w:rPr>
              <w:t>#10</w:t>
            </w:r>
          </w:p>
        </w:tc>
        <w:tc>
          <w:tcPr>
            <w:tcW w:w="3600" w:type="dxa"/>
            <w:gridSpan w:val="2"/>
          </w:tcPr>
          <w:p w:rsidR="00962610" w:rsidRPr="0030712D" w:rsidRDefault="00962610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Designed date: </w:t>
            </w:r>
            <w:r>
              <w:rPr>
                <w:rFonts w:ascii="Times New Roman" w:hAnsi="Times New Roman" w:cs="Times New Roman"/>
              </w:rPr>
              <w:t>24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962610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962610" w:rsidRPr="001F2D1B" w:rsidRDefault="00962610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Priority: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High</w:t>
            </w:r>
          </w:p>
        </w:tc>
        <w:tc>
          <w:tcPr>
            <w:tcW w:w="3600" w:type="dxa"/>
            <w:gridSpan w:val="2"/>
          </w:tcPr>
          <w:p w:rsidR="00962610" w:rsidRPr="0030712D" w:rsidRDefault="00962610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 xml:space="preserve">Test Executed by: </w:t>
            </w:r>
            <w:r w:rsidR="00FD2B2E">
              <w:rPr>
                <w:rFonts w:ascii="Times New Roman" w:hAnsi="Times New Roman" w:cs="Times New Roman"/>
              </w:rPr>
              <w:t>Fahim Alam</w:t>
            </w:r>
          </w:p>
        </w:tc>
      </w:tr>
      <w:tr w:rsidR="00962610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962610" w:rsidRPr="001F2D1B" w:rsidRDefault="00962610" w:rsidP="0096261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Module Name: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Delete grade with salary</w:t>
            </w:r>
          </w:p>
        </w:tc>
        <w:tc>
          <w:tcPr>
            <w:tcW w:w="3600" w:type="dxa"/>
            <w:gridSpan w:val="2"/>
          </w:tcPr>
          <w:p w:rsidR="00962610" w:rsidRPr="0030712D" w:rsidRDefault="00962610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Execution date:</w:t>
            </w:r>
            <w:r>
              <w:rPr>
                <w:rFonts w:ascii="Times New Roman" w:hAnsi="Times New Roman" w:cs="Times New Roman"/>
              </w:rPr>
              <w:t xml:space="preserve"> 27</w:t>
            </w:r>
            <w:r w:rsidRPr="00151880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March, 2023</w:t>
            </w:r>
          </w:p>
        </w:tc>
      </w:tr>
      <w:tr w:rsidR="00962610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962610" w:rsidRPr="001F2D1B" w:rsidRDefault="00962610" w:rsidP="0096261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Test Title: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Delete the employee salary </w:t>
            </w:r>
          </w:p>
        </w:tc>
        <w:tc>
          <w:tcPr>
            <w:tcW w:w="3600" w:type="dxa"/>
            <w:gridSpan w:val="2"/>
          </w:tcPr>
          <w:p w:rsidR="00962610" w:rsidRPr="0030712D" w:rsidRDefault="00962610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962610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66" w:type="dxa"/>
            <w:gridSpan w:val="3"/>
          </w:tcPr>
          <w:p w:rsidR="00962610" w:rsidRPr="001F2D1B" w:rsidRDefault="00962610" w:rsidP="00962610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Description:</w:t>
            </w:r>
            <w:r w:rsidRPr="001F2D1B">
              <w:rPr>
                <w:rFonts w:ascii="Times New Roman" w:hAnsi="Times New Roman" w:cs="Times New Roman"/>
                <w:b w:val="0"/>
                <w:bCs w:val="0"/>
              </w:rPr>
              <w:t xml:space="preserve"> 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Test the Delete segment of employee salary </w:t>
            </w:r>
          </w:p>
        </w:tc>
        <w:tc>
          <w:tcPr>
            <w:tcW w:w="3600" w:type="dxa"/>
            <w:gridSpan w:val="2"/>
          </w:tcPr>
          <w:p w:rsidR="00962610" w:rsidRPr="0030712D" w:rsidRDefault="00962610" w:rsidP="00776D0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962610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962610" w:rsidRPr="001F2D1B" w:rsidRDefault="00962610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Preconditions: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  <w:p w:rsidR="00962610" w:rsidRPr="001F2D1B" w:rsidRDefault="00962610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Dependencies: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  <w:tr w:rsidR="00962610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6" w:type="dxa"/>
          </w:tcPr>
          <w:p w:rsidR="00962610" w:rsidRPr="0030712D" w:rsidRDefault="00962610" w:rsidP="00776D07">
            <w:pPr>
              <w:jc w:val="center"/>
              <w:rPr>
                <w:rFonts w:ascii="Times New Roman" w:hAnsi="Times New Roman" w:cs="Times New Roman"/>
              </w:rPr>
            </w:pPr>
            <w:r w:rsidRPr="0030712D">
              <w:rPr>
                <w:rFonts w:ascii="Times New Roman" w:hAnsi="Times New Roman" w:cs="Times New Roman"/>
              </w:rPr>
              <w:t>Test Steps</w:t>
            </w:r>
          </w:p>
        </w:tc>
        <w:tc>
          <w:tcPr>
            <w:tcW w:w="1530" w:type="dxa"/>
          </w:tcPr>
          <w:p w:rsidR="00962610" w:rsidRPr="001F2D1B" w:rsidRDefault="00962610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Test Data</w:t>
            </w:r>
          </w:p>
        </w:tc>
        <w:tc>
          <w:tcPr>
            <w:tcW w:w="2970" w:type="dxa"/>
          </w:tcPr>
          <w:p w:rsidR="00962610" w:rsidRPr="001F2D1B" w:rsidRDefault="00962610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Expected Results</w:t>
            </w:r>
          </w:p>
        </w:tc>
        <w:tc>
          <w:tcPr>
            <w:tcW w:w="2430" w:type="dxa"/>
          </w:tcPr>
          <w:p w:rsidR="00962610" w:rsidRPr="001F2D1B" w:rsidRDefault="00962610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Actual Results</w:t>
            </w:r>
          </w:p>
        </w:tc>
        <w:tc>
          <w:tcPr>
            <w:tcW w:w="1170" w:type="dxa"/>
          </w:tcPr>
          <w:p w:rsidR="00962610" w:rsidRPr="001F2D1B" w:rsidRDefault="00962610" w:rsidP="00776D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  <w:r w:rsidRPr="001F2D1B">
              <w:rPr>
                <w:rFonts w:ascii="Times New Roman" w:hAnsi="Times New Roman" w:cs="Times New Roman"/>
                <w:b/>
                <w:bCs/>
              </w:rPr>
              <w:t>Status</w:t>
            </w:r>
          </w:p>
        </w:tc>
      </w:tr>
      <w:tr w:rsidR="00962610" w:rsidRPr="0030712D" w:rsidTr="00776D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66" w:type="dxa"/>
          </w:tcPr>
          <w:p w:rsidR="00962610" w:rsidRPr="00BF7D17" w:rsidRDefault="00962610" w:rsidP="0096261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b w:val="0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t xml:space="preserve">Go for </w:t>
            </w:r>
            <w:r>
              <w:rPr>
                <w:rFonts w:ascii="Times New Roman" w:hAnsi="Times New Roman" w:cs="Times New Roman"/>
                <w:b w:val="0"/>
              </w:rPr>
              <w:t>delete</w:t>
            </w:r>
          </w:p>
          <w:p w:rsidR="00962610" w:rsidRPr="00BF7D17" w:rsidRDefault="00962610" w:rsidP="0096261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b w:val="0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t>Enter employee grade</w:t>
            </w:r>
          </w:p>
          <w:p w:rsidR="00962610" w:rsidRPr="00BF7D17" w:rsidRDefault="00962610" w:rsidP="00962610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  <w:r w:rsidRPr="00BF7D17">
              <w:rPr>
                <w:rFonts w:ascii="Times New Roman" w:hAnsi="Times New Roman" w:cs="Times New Roman"/>
                <w:b w:val="0"/>
              </w:rPr>
              <w:t>Click submit</w:t>
            </w:r>
          </w:p>
        </w:tc>
        <w:tc>
          <w:tcPr>
            <w:tcW w:w="1530" w:type="dxa"/>
          </w:tcPr>
          <w:p w:rsidR="00962610" w:rsidRDefault="00962610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Grade : 6</w:t>
            </w:r>
          </w:p>
          <w:p w:rsidR="00962610" w:rsidRPr="0030712D" w:rsidRDefault="00962610" w:rsidP="00962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Salary : 0</w:t>
            </w:r>
          </w:p>
        </w:tc>
        <w:tc>
          <w:tcPr>
            <w:tcW w:w="2970" w:type="dxa"/>
          </w:tcPr>
          <w:p w:rsidR="00962610" w:rsidRPr="0030712D" w:rsidRDefault="00962610" w:rsidP="0096261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Admin should Delete employee grade with salary </w:t>
            </w:r>
          </w:p>
        </w:tc>
        <w:tc>
          <w:tcPr>
            <w:tcW w:w="2430" w:type="dxa"/>
          </w:tcPr>
          <w:p w:rsidR="00962610" w:rsidRPr="0030712D" w:rsidRDefault="00962610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As expected </w:t>
            </w:r>
          </w:p>
        </w:tc>
        <w:tc>
          <w:tcPr>
            <w:tcW w:w="1170" w:type="dxa"/>
          </w:tcPr>
          <w:p w:rsidR="00962610" w:rsidRPr="0030712D" w:rsidRDefault="00962610" w:rsidP="00776D0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 </w:t>
            </w:r>
          </w:p>
        </w:tc>
      </w:tr>
      <w:tr w:rsidR="00962610" w:rsidRPr="0030712D" w:rsidTr="00776D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066" w:type="dxa"/>
            <w:gridSpan w:val="5"/>
          </w:tcPr>
          <w:p w:rsidR="00962610" w:rsidRPr="001F2D1B" w:rsidRDefault="00962610" w:rsidP="00776D07">
            <w:pPr>
              <w:rPr>
                <w:rFonts w:ascii="Times New Roman" w:hAnsi="Times New Roman" w:cs="Times New Roman"/>
                <w:b w:val="0"/>
                <w:bCs w:val="0"/>
              </w:rPr>
            </w:pPr>
            <w:r w:rsidRPr="00151880">
              <w:rPr>
                <w:rFonts w:ascii="Times New Roman" w:hAnsi="Times New Roman" w:cs="Times New Roman"/>
                <w:bCs w:val="0"/>
              </w:rPr>
              <w:t>Post Condition:</w:t>
            </w:r>
            <w:r>
              <w:rPr>
                <w:rFonts w:ascii="Times New Roman" w:hAnsi="Times New Roman" w:cs="Times New Roman"/>
                <w:b w:val="0"/>
                <w:bCs w:val="0"/>
              </w:rPr>
              <w:t xml:space="preserve"> N/A</w:t>
            </w:r>
          </w:p>
        </w:tc>
      </w:tr>
    </w:tbl>
    <w:p w:rsidR="00151880" w:rsidRDefault="00151880" w:rsidP="00802CA3"/>
    <w:p w:rsidR="00A62393" w:rsidRDefault="00A62393" w:rsidP="00575B9C">
      <w:pPr>
        <w:jc w:val="center"/>
      </w:pPr>
      <w:r>
        <w:rPr>
          <w:noProof/>
        </w:rPr>
        <w:drawing>
          <wp:inline distT="0" distB="0" distL="0" distR="0" wp14:anchorId="6A1D57AE" wp14:editId="2E6533E9">
            <wp:extent cx="4953000" cy="265008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233" b="5102"/>
                    <a:stretch/>
                  </pic:blipFill>
                  <pic:spPr bwMode="auto">
                    <a:xfrm>
                      <a:off x="0" y="0"/>
                      <a:ext cx="4962452" cy="2655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2393">
        <w:rPr>
          <w:noProof/>
        </w:rPr>
        <w:drawing>
          <wp:inline distT="0" distB="0" distL="0" distR="0" wp14:anchorId="6C2365B1" wp14:editId="4FF3643A">
            <wp:extent cx="4876800" cy="2641079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8251" cy="264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393" w:rsidRPr="00802CA3" w:rsidRDefault="00A62393" w:rsidP="00802CA3"/>
    <w:sectPr w:rsidR="00A62393" w:rsidRPr="00802CA3" w:rsidSect="00253F35">
      <w:headerReference w:type="default" r:id="rId50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461C" w:rsidRDefault="0094461C" w:rsidP="00253F35">
      <w:pPr>
        <w:spacing w:after="0" w:line="240" w:lineRule="auto"/>
      </w:pPr>
      <w:r>
        <w:separator/>
      </w:r>
    </w:p>
  </w:endnote>
  <w:endnote w:type="continuationSeparator" w:id="0">
    <w:p w:rsidR="0094461C" w:rsidRDefault="0094461C" w:rsidP="00253F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igh Tower Text">
    <w:panose1 w:val="02040502050506030303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461C" w:rsidRDefault="0094461C" w:rsidP="00253F35">
      <w:pPr>
        <w:spacing w:after="0" w:line="240" w:lineRule="auto"/>
      </w:pPr>
      <w:r>
        <w:separator/>
      </w:r>
    </w:p>
  </w:footnote>
  <w:footnote w:type="continuationSeparator" w:id="0">
    <w:p w:rsidR="0094461C" w:rsidRDefault="0094461C" w:rsidP="00253F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19942612"/>
      <w:docPartObj>
        <w:docPartGallery w:val="Page Numbers (Top of Page)"/>
        <w:docPartUnique/>
      </w:docPartObj>
    </w:sdtPr>
    <w:sdtEndPr>
      <w:rPr>
        <w:noProof/>
      </w:rPr>
    </w:sdtEndPr>
    <w:sdtContent>
      <w:p w:rsidR="00253F35" w:rsidRDefault="00253F35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D769A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253F35" w:rsidRDefault="00253F3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914F60"/>
    <w:multiLevelType w:val="hybridMultilevel"/>
    <w:tmpl w:val="2D7C71FC"/>
    <w:lvl w:ilvl="0" w:tplc="56F08EFC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D145F8"/>
    <w:multiLevelType w:val="hybridMultilevel"/>
    <w:tmpl w:val="7AEAC00A"/>
    <w:lvl w:ilvl="0" w:tplc="D0D63246">
      <w:start w:val="1"/>
      <w:numFmt w:val="decimal"/>
      <w:lvlText w:val="%1)"/>
      <w:lvlJc w:val="left"/>
      <w:pPr>
        <w:ind w:left="3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DB740C"/>
    <w:multiLevelType w:val="hybridMultilevel"/>
    <w:tmpl w:val="2D7C71FC"/>
    <w:lvl w:ilvl="0" w:tplc="56F08EFC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14047D"/>
    <w:multiLevelType w:val="hybridMultilevel"/>
    <w:tmpl w:val="2D7C71FC"/>
    <w:lvl w:ilvl="0" w:tplc="56F08EFC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0672ACE"/>
    <w:multiLevelType w:val="hybridMultilevel"/>
    <w:tmpl w:val="69F2F8B8"/>
    <w:lvl w:ilvl="0" w:tplc="2C3A1646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A7D13F4"/>
    <w:multiLevelType w:val="hybridMultilevel"/>
    <w:tmpl w:val="52AC21F2"/>
    <w:lvl w:ilvl="0" w:tplc="B9023B52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BC45E78"/>
    <w:multiLevelType w:val="hybridMultilevel"/>
    <w:tmpl w:val="52AC21F2"/>
    <w:lvl w:ilvl="0" w:tplc="B9023B52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15C7F89"/>
    <w:multiLevelType w:val="hybridMultilevel"/>
    <w:tmpl w:val="52AC21F2"/>
    <w:lvl w:ilvl="0" w:tplc="B9023B52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1C59FD"/>
    <w:multiLevelType w:val="hybridMultilevel"/>
    <w:tmpl w:val="2D7C71FC"/>
    <w:lvl w:ilvl="0" w:tplc="56F08EFC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A724241"/>
    <w:multiLevelType w:val="hybridMultilevel"/>
    <w:tmpl w:val="0D80586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4"/>
  </w:num>
  <w:num w:numId="4">
    <w:abstractNumId w:val="2"/>
  </w:num>
  <w:num w:numId="5">
    <w:abstractNumId w:val="8"/>
  </w:num>
  <w:num w:numId="6">
    <w:abstractNumId w:val="3"/>
  </w:num>
  <w:num w:numId="7">
    <w:abstractNumId w:val="0"/>
  </w:num>
  <w:num w:numId="8">
    <w:abstractNumId w:val="7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2CA3"/>
    <w:rsid w:val="0001164E"/>
    <w:rsid w:val="00151880"/>
    <w:rsid w:val="001C1405"/>
    <w:rsid w:val="00215D4C"/>
    <w:rsid w:val="00253F35"/>
    <w:rsid w:val="0029163D"/>
    <w:rsid w:val="002D769A"/>
    <w:rsid w:val="003456B2"/>
    <w:rsid w:val="00346E6C"/>
    <w:rsid w:val="003D79A4"/>
    <w:rsid w:val="004A1268"/>
    <w:rsid w:val="00530900"/>
    <w:rsid w:val="00532833"/>
    <w:rsid w:val="00536454"/>
    <w:rsid w:val="00575B9C"/>
    <w:rsid w:val="006A4BE4"/>
    <w:rsid w:val="006B1B66"/>
    <w:rsid w:val="0074714F"/>
    <w:rsid w:val="00802CA3"/>
    <w:rsid w:val="00881564"/>
    <w:rsid w:val="0094461C"/>
    <w:rsid w:val="00962610"/>
    <w:rsid w:val="00A377F0"/>
    <w:rsid w:val="00A478AD"/>
    <w:rsid w:val="00A62393"/>
    <w:rsid w:val="00A75436"/>
    <w:rsid w:val="00A76145"/>
    <w:rsid w:val="00A76A6D"/>
    <w:rsid w:val="00AC1DB5"/>
    <w:rsid w:val="00BC6B1F"/>
    <w:rsid w:val="00BF7D17"/>
    <w:rsid w:val="00CF4BDA"/>
    <w:rsid w:val="00DE4A1E"/>
    <w:rsid w:val="00EB433A"/>
    <w:rsid w:val="00EF0487"/>
    <w:rsid w:val="00F1358E"/>
    <w:rsid w:val="00FD2B2E"/>
    <w:rsid w:val="00FE6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ADFD6B-89C8-4EFC-95AF-BC068A4A9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02CA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B433A"/>
    <w:pPr>
      <w:ind w:left="720"/>
      <w:contextualSpacing/>
    </w:pPr>
    <w:rPr>
      <w:kern w:val="2"/>
      <w14:ligatures w14:val="standardContextual"/>
    </w:rPr>
  </w:style>
  <w:style w:type="table" w:styleId="GridTable4-Accent1">
    <w:name w:val="Grid Table 4 Accent 1"/>
    <w:basedOn w:val="TableNormal"/>
    <w:uiPriority w:val="49"/>
    <w:rsid w:val="00EB433A"/>
    <w:pPr>
      <w:spacing w:after="0" w:line="240" w:lineRule="auto"/>
    </w:pPr>
    <w:rPr>
      <w:kern w:val="2"/>
      <w14:ligatures w14:val="standardContextual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NoSpacing">
    <w:name w:val="No Spacing"/>
    <w:link w:val="NoSpacingChar"/>
    <w:uiPriority w:val="1"/>
    <w:qFormat/>
    <w:rsid w:val="006A4BE4"/>
    <w:pPr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NoSpacingChar">
    <w:name w:val="No Spacing Char"/>
    <w:link w:val="NoSpacing"/>
    <w:uiPriority w:val="1"/>
    <w:rsid w:val="006A4BE4"/>
    <w:rPr>
      <w:rFonts w:ascii="Calibri" w:eastAsia="Times New Roman" w:hAnsi="Calibri" w:cs="Times New Roman"/>
    </w:rPr>
  </w:style>
  <w:style w:type="table" w:styleId="TableGrid">
    <w:name w:val="Table Grid"/>
    <w:basedOn w:val="TableNormal"/>
    <w:uiPriority w:val="39"/>
    <w:rsid w:val="006A4BE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-Accent5">
    <w:name w:val="Grid Table 4 Accent 5"/>
    <w:basedOn w:val="TableNormal"/>
    <w:uiPriority w:val="49"/>
    <w:rsid w:val="006A4BE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253F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F35"/>
  </w:style>
  <w:style w:type="paragraph" w:styleId="Footer">
    <w:name w:val="footer"/>
    <w:basedOn w:val="Normal"/>
    <w:link w:val="FooterChar"/>
    <w:uiPriority w:val="99"/>
    <w:unhideWhenUsed/>
    <w:rsid w:val="00253F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F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31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sus\Downloads\Fahim_Alam_1.docx" TargetMode="External"/><Relationship Id="rId18" Type="http://schemas.openxmlformats.org/officeDocument/2006/relationships/hyperlink" Target="https://chromedriver.chromium.org/downloads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hyperlink" Target="file:///C:\Users\Asus\Downloads\Fahim_Alam_1.docx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hyperlink" Target="file:///C:\Users\Asus\Downloads\Fahim_Alam_1.docx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file:///C:\Users\Asus\Downloads\Fahim_Alam_1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hyperlink" Target="file:///C:\Users\Asus\Downloads\Fahim_Alam_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hyperlink" Target="file:///C:\Users\Asus\Downloads\Fahim_Alam_1.docx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file:///C:\Users\Asus\Downloads\Fahim_Alam_1.docx" TargetMode="External"/><Relationship Id="rId22" Type="http://schemas.openxmlformats.org/officeDocument/2006/relationships/hyperlink" Target="mailto:tomlatham@gmail.com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696</TotalTime>
  <Pages>20</Pages>
  <Words>1379</Words>
  <Characters>7861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</cp:revision>
  <cp:lastPrinted>2023-03-27T19:06:00Z</cp:lastPrinted>
  <dcterms:created xsi:type="dcterms:W3CDTF">2023-03-26T05:26:00Z</dcterms:created>
  <dcterms:modified xsi:type="dcterms:W3CDTF">2023-03-27T19:08:00Z</dcterms:modified>
</cp:coreProperties>
</file>